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EBD32" w14:textId="77777777" w:rsidR="005D7D41" w:rsidRDefault="005D7D41">
      <w:pPr>
        <w:pStyle w:val="BodyText"/>
        <w:kinsoku w:val="0"/>
        <w:overflowPunct w:val="0"/>
        <w:spacing w:before="11"/>
        <w:rPr>
          <w:rFonts w:ascii="Times New Roman" w:hAnsi="Times New Roman" w:cs="Times New Roman"/>
          <w:sz w:val="25"/>
          <w:szCs w:val="25"/>
        </w:rPr>
      </w:pPr>
    </w:p>
    <w:p w14:paraId="707CDFF5" w14:textId="77777777" w:rsidR="005D7D41" w:rsidRDefault="002825AA">
      <w:pPr>
        <w:pStyle w:val="BodyText"/>
        <w:kinsoku w:val="0"/>
        <w:overflowPunct w:val="0"/>
        <w:spacing w:before="90"/>
        <w:ind w:left="2074" w:right="3212"/>
        <w:jc w:val="center"/>
        <w:rPr>
          <w:b/>
          <w:bCs/>
          <w:color w:val="231F20"/>
          <w:w w:val="120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432826E" wp14:editId="30C2A65B">
                <wp:simplePos x="0" y="0"/>
                <wp:positionH relativeFrom="page">
                  <wp:posOffset>5769610</wp:posOffset>
                </wp:positionH>
                <wp:positionV relativeFrom="paragraph">
                  <wp:posOffset>-200660</wp:posOffset>
                </wp:positionV>
                <wp:extent cx="1790700" cy="43110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4311015"/>
                          <a:chOff x="9086" y="-316"/>
                          <a:chExt cx="2820" cy="678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86" y="-316"/>
                            <a:ext cx="1410" cy="6170"/>
                          </a:xfrm>
                          <a:custGeom>
                            <a:avLst/>
                            <a:gdLst>
                              <a:gd name="T0" fmla="*/ 363 w 1410"/>
                              <a:gd name="T1" fmla="*/ 156 h 6170"/>
                              <a:gd name="T2" fmla="*/ 496 w 1410"/>
                              <a:gd name="T3" fmla="*/ 362 h 6170"/>
                              <a:gd name="T4" fmla="*/ 602 w 1410"/>
                              <a:gd name="T5" fmla="*/ 564 h 6170"/>
                              <a:gd name="T6" fmla="*/ 683 w 1410"/>
                              <a:gd name="T7" fmla="*/ 763 h 6170"/>
                              <a:gd name="T8" fmla="*/ 742 w 1410"/>
                              <a:gd name="T9" fmla="*/ 958 h 6170"/>
                              <a:gd name="T10" fmla="*/ 779 w 1410"/>
                              <a:gd name="T11" fmla="*/ 1151 h 6170"/>
                              <a:gd name="T12" fmla="*/ 797 w 1410"/>
                              <a:gd name="T13" fmla="*/ 1341 h 6170"/>
                              <a:gd name="T14" fmla="*/ 797 w 1410"/>
                              <a:gd name="T15" fmla="*/ 1528 h 6170"/>
                              <a:gd name="T16" fmla="*/ 782 w 1410"/>
                              <a:gd name="T17" fmla="*/ 1713 h 6170"/>
                              <a:gd name="T18" fmla="*/ 754 w 1410"/>
                              <a:gd name="T19" fmla="*/ 1895 h 6170"/>
                              <a:gd name="T20" fmla="*/ 714 w 1410"/>
                              <a:gd name="T21" fmla="*/ 2076 h 6170"/>
                              <a:gd name="T22" fmla="*/ 664 w 1410"/>
                              <a:gd name="T23" fmla="*/ 2254 h 6170"/>
                              <a:gd name="T24" fmla="*/ 607 w 1410"/>
                              <a:gd name="T25" fmla="*/ 2431 h 6170"/>
                              <a:gd name="T26" fmla="*/ 544 w 1410"/>
                              <a:gd name="T27" fmla="*/ 2607 h 6170"/>
                              <a:gd name="T28" fmla="*/ 476 w 1410"/>
                              <a:gd name="T29" fmla="*/ 2781 h 6170"/>
                              <a:gd name="T30" fmla="*/ 337 w 1410"/>
                              <a:gd name="T31" fmla="*/ 3125 h 6170"/>
                              <a:gd name="T32" fmla="*/ 269 w 1410"/>
                              <a:gd name="T33" fmla="*/ 3296 h 6170"/>
                              <a:gd name="T34" fmla="*/ 204 w 1410"/>
                              <a:gd name="T35" fmla="*/ 3467 h 6170"/>
                              <a:gd name="T36" fmla="*/ 146 w 1410"/>
                              <a:gd name="T37" fmla="*/ 3637 h 6170"/>
                              <a:gd name="T38" fmla="*/ 94 w 1410"/>
                              <a:gd name="T39" fmla="*/ 3807 h 6170"/>
                              <a:gd name="T40" fmla="*/ 52 w 1410"/>
                              <a:gd name="T41" fmla="*/ 3977 h 6170"/>
                              <a:gd name="T42" fmla="*/ 21 w 1410"/>
                              <a:gd name="T43" fmla="*/ 4147 h 6170"/>
                              <a:gd name="T44" fmla="*/ 3 w 1410"/>
                              <a:gd name="T45" fmla="*/ 4317 h 6170"/>
                              <a:gd name="T46" fmla="*/ 0 w 1410"/>
                              <a:gd name="T47" fmla="*/ 4488 h 6170"/>
                              <a:gd name="T48" fmla="*/ 14 w 1410"/>
                              <a:gd name="T49" fmla="*/ 4659 h 6170"/>
                              <a:gd name="T50" fmla="*/ 47 w 1410"/>
                              <a:gd name="T51" fmla="*/ 4832 h 6170"/>
                              <a:gd name="T52" fmla="*/ 101 w 1410"/>
                              <a:gd name="T53" fmla="*/ 5005 h 6170"/>
                              <a:gd name="T54" fmla="*/ 177 w 1410"/>
                              <a:gd name="T55" fmla="*/ 5180 h 6170"/>
                              <a:gd name="T56" fmla="*/ 278 w 1410"/>
                              <a:gd name="T57" fmla="*/ 5356 h 6170"/>
                              <a:gd name="T58" fmla="*/ 405 w 1410"/>
                              <a:gd name="T59" fmla="*/ 5533 h 6170"/>
                              <a:gd name="T60" fmla="*/ 561 w 1410"/>
                              <a:gd name="T61" fmla="*/ 5713 h 6170"/>
                              <a:gd name="T62" fmla="*/ 747 w 1410"/>
                              <a:gd name="T63" fmla="*/ 5894 h 6170"/>
                              <a:gd name="T64" fmla="*/ 965 w 1410"/>
                              <a:gd name="T65" fmla="*/ 6078 h 6170"/>
                              <a:gd name="T66" fmla="*/ 1037 w 1410"/>
                              <a:gd name="T67" fmla="*/ 6044 h 6170"/>
                              <a:gd name="T68" fmla="*/ 958 w 1410"/>
                              <a:gd name="T69" fmla="*/ 5793 h 6170"/>
                              <a:gd name="T70" fmla="*/ 903 w 1410"/>
                              <a:gd name="T71" fmla="*/ 5547 h 6170"/>
                              <a:gd name="T72" fmla="*/ 870 w 1410"/>
                              <a:gd name="T73" fmla="*/ 5304 h 6170"/>
                              <a:gd name="T74" fmla="*/ 857 w 1410"/>
                              <a:gd name="T75" fmla="*/ 5065 h 6170"/>
                              <a:gd name="T76" fmla="*/ 861 w 1410"/>
                              <a:gd name="T77" fmla="*/ 4829 h 6170"/>
                              <a:gd name="T78" fmla="*/ 879 w 1410"/>
                              <a:gd name="T79" fmla="*/ 4596 h 6170"/>
                              <a:gd name="T80" fmla="*/ 910 w 1410"/>
                              <a:gd name="T81" fmla="*/ 4366 h 6170"/>
                              <a:gd name="T82" fmla="*/ 951 w 1410"/>
                              <a:gd name="T83" fmla="*/ 4140 h 6170"/>
                              <a:gd name="T84" fmla="*/ 1000 w 1410"/>
                              <a:gd name="T85" fmla="*/ 3916 h 6170"/>
                              <a:gd name="T86" fmla="*/ 1055 w 1410"/>
                              <a:gd name="T87" fmla="*/ 3695 h 6170"/>
                              <a:gd name="T88" fmla="*/ 1112 w 1410"/>
                              <a:gd name="T89" fmla="*/ 3476 h 6170"/>
                              <a:gd name="T90" fmla="*/ 1200 w 1410"/>
                              <a:gd name="T91" fmla="*/ 3153 h 6170"/>
                              <a:gd name="T92" fmla="*/ 1255 w 1410"/>
                              <a:gd name="T93" fmla="*/ 2941 h 6170"/>
                              <a:gd name="T94" fmla="*/ 1305 w 1410"/>
                              <a:gd name="T95" fmla="*/ 2731 h 6170"/>
                              <a:gd name="T96" fmla="*/ 1348 w 1410"/>
                              <a:gd name="T97" fmla="*/ 2523 h 6170"/>
                              <a:gd name="T98" fmla="*/ 1381 w 1410"/>
                              <a:gd name="T99" fmla="*/ 2317 h 6170"/>
                              <a:gd name="T100" fmla="*/ 1403 w 1410"/>
                              <a:gd name="T101" fmla="*/ 2112 h 6170"/>
                              <a:gd name="T102" fmla="*/ 1410 w 1410"/>
                              <a:gd name="T103" fmla="*/ 1910 h 6170"/>
                              <a:gd name="T104" fmla="*/ 1400 w 1410"/>
                              <a:gd name="T105" fmla="*/ 1709 h 6170"/>
                              <a:gd name="T106" fmla="*/ 1371 w 1410"/>
                              <a:gd name="T107" fmla="*/ 1509 h 6170"/>
                              <a:gd name="T108" fmla="*/ 1321 w 1410"/>
                              <a:gd name="T109" fmla="*/ 1311 h 6170"/>
                              <a:gd name="T110" fmla="*/ 1247 w 1410"/>
                              <a:gd name="T111" fmla="*/ 1114 h 6170"/>
                              <a:gd name="T112" fmla="*/ 1147 w 1410"/>
                              <a:gd name="T113" fmla="*/ 918 h 6170"/>
                              <a:gd name="T114" fmla="*/ 1018 w 1410"/>
                              <a:gd name="T115" fmla="*/ 724 h 6170"/>
                              <a:gd name="T116" fmla="*/ 859 w 1410"/>
                              <a:gd name="T117" fmla="*/ 530 h 6170"/>
                              <a:gd name="T118" fmla="*/ 667 w 1410"/>
                              <a:gd name="T119" fmla="*/ 336 h 6170"/>
                              <a:gd name="T120" fmla="*/ 439 w 1410"/>
                              <a:gd name="T121" fmla="*/ 144 h 6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10" h="6170">
                                <a:moveTo>
                                  <a:pt x="244" y="0"/>
                                </a:moveTo>
                                <a:lnTo>
                                  <a:pt x="286" y="52"/>
                                </a:lnTo>
                                <a:lnTo>
                                  <a:pt x="325" y="104"/>
                                </a:lnTo>
                                <a:lnTo>
                                  <a:pt x="363" y="156"/>
                                </a:lnTo>
                                <a:lnTo>
                                  <a:pt x="399" y="208"/>
                                </a:lnTo>
                                <a:lnTo>
                                  <a:pt x="433" y="259"/>
                                </a:lnTo>
                                <a:lnTo>
                                  <a:pt x="465" y="311"/>
                                </a:lnTo>
                                <a:lnTo>
                                  <a:pt x="496" y="362"/>
                                </a:lnTo>
                                <a:lnTo>
                                  <a:pt x="525" y="413"/>
                                </a:lnTo>
                                <a:lnTo>
                                  <a:pt x="552" y="463"/>
                                </a:lnTo>
                                <a:lnTo>
                                  <a:pt x="578" y="514"/>
                                </a:lnTo>
                                <a:lnTo>
                                  <a:pt x="602" y="564"/>
                                </a:lnTo>
                                <a:lnTo>
                                  <a:pt x="625" y="614"/>
                                </a:lnTo>
                                <a:lnTo>
                                  <a:pt x="646" y="664"/>
                                </a:lnTo>
                                <a:lnTo>
                                  <a:pt x="665" y="713"/>
                                </a:lnTo>
                                <a:lnTo>
                                  <a:pt x="683" y="763"/>
                                </a:lnTo>
                                <a:lnTo>
                                  <a:pt x="700" y="812"/>
                                </a:lnTo>
                                <a:lnTo>
                                  <a:pt x="715" y="861"/>
                                </a:lnTo>
                                <a:lnTo>
                                  <a:pt x="729" y="910"/>
                                </a:lnTo>
                                <a:lnTo>
                                  <a:pt x="742" y="958"/>
                                </a:lnTo>
                                <a:lnTo>
                                  <a:pt x="753" y="1007"/>
                                </a:lnTo>
                                <a:lnTo>
                                  <a:pt x="763" y="1055"/>
                                </a:lnTo>
                                <a:lnTo>
                                  <a:pt x="771" y="1103"/>
                                </a:lnTo>
                                <a:lnTo>
                                  <a:pt x="779" y="1151"/>
                                </a:lnTo>
                                <a:lnTo>
                                  <a:pt x="785" y="1199"/>
                                </a:lnTo>
                                <a:lnTo>
                                  <a:pt x="790" y="1246"/>
                                </a:lnTo>
                                <a:lnTo>
                                  <a:pt x="794" y="1294"/>
                                </a:lnTo>
                                <a:lnTo>
                                  <a:pt x="797" y="1341"/>
                                </a:lnTo>
                                <a:lnTo>
                                  <a:pt x="798" y="1388"/>
                                </a:lnTo>
                                <a:lnTo>
                                  <a:pt x="799" y="1435"/>
                                </a:lnTo>
                                <a:lnTo>
                                  <a:pt x="799" y="1481"/>
                                </a:lnTo>
                                <a:lnTo>
                                  <a:pt x="797" y="1528"/>
                                </a:lnTo>
                                <a:lnTo>
                                  <a:pt x="795" y="1574"/>
                                </a:lnTo>
                                <a:lnTo>
                                  <a:pt x="792" y="1621"/>
                                </a:lnTo>
                                <a:lnTo>
                                  <a:pt x="788" y="1667"/>
                                </a:lnTo>
                                <a:lnTo>
                                  <a:pt x="782" y="1713"/>
                                </a:lnTo>
                                <a:lnTo>
                                  <a:pt x="777" y="1759"/>
                                </a:lnTo>
                                <a:lnTo>
                                  <a:pt x="770" y="1804"/>
                                </a:lnTo>
                                <a:lnTo>
                                  <a:pt x="762" y="1850"/>
                                </a:lnTo>
                                <a:lnTo>
                                  <a:pt x="754" y="1895"/>
                                </a:lnTo>
                                <a:lnTo>
                                  <a:pt x="745" y="1941"/>
                                </a:lnTo>
                                <a:lnTo>
                                  <a:pt x="735" y="1986"/>
                                </a:lnTo>
                                <a:lnTo>
                                  <a:pt x="725" y="2031"/>
                                </a:lnTo>
                                <a:lnTo>
                                  <a:pt x="714" y="2076"/>
                                </a:lnTo>
                                <a:lnTo>
                                  <a:pt x="703" y="2121"/>
                                </a:lnTo>
                                <a:lnTo>
                                  <a:pt x="690" y="2165"/>
                                </a:lnTo>
                                <a:lnTo>
                                  <a:pt x="678" y="2210"/>
                                </a:lnTo>
                                <a:lnTo>
                                  <a:pt x="664" y="2254"/>
                                </a:lnTo>
                                <a:lnTo>
                                  <a:pt x="651" y="2299"/>
                                </a:lnTo>
                                <a:lnTo>
                                  <a:pt x="637" y="2343"/>
                                </a:lnTo>
                                <a:lnTo>
                                  <a:pt x="622" y="2387"/>
                                </a:lnTo>
                                <a:lnTo>
                                  <a:pt x="607" y="2431"/>
                                </a:lnTo>
                                <a:lnTo>
                                  <a:pt x="592" y="2475"/>
                                </a:lnTo>
                                <a:lnTo>
                                  <a:pt x="576" y="2519"/>
                                </a:lnTo>
                                <a:lnTo>
                                  <a:pt x="560" y="2563"/>
                                </a:lnTo>
                                <a:lnTo>
                                  <a:pt x="544" y="2607"/>
                                </a:lnTo>
                                <a:lnTo>
                                  <a:pt x="527" y="2650"/>
                                </a:lnTo>
                                <a:lnTo>
                                  <a:pt x="510" y="2694"/>
                                </a:lnTo>
                                <a:lnTo>
                                  <a:pt x="493" y="2737"/>
                                </a:lnTo>
                                <a:lnTo>
                                  <a:pt x="476" y="2781"/>
                                </a:lnTo>
                                <a:lnTo>
                                  <a:pt x="459" y="2824"/>
                                </a:lnTo>
                                <a:lnTo>
                                  <a:pt x="442" y="2867"/>
                                </a:lnTo>
                                <a:lnTo>
                                  <a:pt x="424" y="2910"/>
                                </a:lnTo>
                                <a:lnTo>
                                  <a:pt x="337" y="3125"/>
                                </a:lnTo>
                                <a:lnTo>
                                  <a:pt x="320" y="3168"/>
                                </a:lnTo>
                                <a:lnTo>
                                  <a:pt x="303" y="3211"/>
                                </a:lnTo>
                                <a:lnTo>
                                  <a:pt x="286" y="3254"/>
                                </a:lnTo>
                                <a:lnTo>
                                  <a:pt x="269" y="3296"/>
                                </a:lnTo>
                                <a:lnTo>
                                  <a:pt x="252" y="3339"/>
                                </a:lnTo>
                                <a:lnTo>
                                  <a:pt x="236" y="3382"/>
                                </a:lnTo>
                                <a:lnTo>
                                  <a:pt x="220" y="3424"/>
                                </a:lnTo>
                                <a:lnTo>
                                  <a:pt x="204" y="3467"/>
                                </a:lnTo>
                                <a:lnTo>
                                  <a:pt x="189" y="3510"/>
                                </a:lnTo>
                                <a:lnTo>
                                  <a:pt x="174" y="3552"/>
                                </a:lnTo>
                                <a:lnTo>
                                  <a:pt x="160" y="3595"/>
                                </a:lnTo>
                                <a:lnTo>
                                  <a:pt x="146" y="3637"/>
                                </a:lnTo>
                                <a:lnTo>
                                  <a:pt x="132" y="3680"/>
                                </a:lnTo>
                                <a:lnTo>
                                  <a:pt x="119" y="3722"/>
                                </a:lnTo>
                                <a:lnTo>
                                  <a:pt x="106" y="3765"/>
                                </a:lnTo>
                                <a:lnTo>
                                  <a:pt x="94" y="3807"/>
                                </a:lnTo>
                                <a:lnTo>
                                  <a:pt x="83" y="3849"/>
                                </a:lnTo>
                                <a:lnTo>
                                  <a:pt x="72" y="3892"/>
                                </a:lnTo>
                                <a:lnTo>
                                  <a:pt x="61" y="3934"/>
                                </a:lnTo>
                                <a:lnTo>
                                  <a:pt x="52" y="3977"/>
                                </a:lnTo>
                                <a:lnTo>
                                  <a:pt x="43" y="4019"/>
                                </a:lnTo>
                                <a:lnTo>
                                  <a:pt x="35" y="4062"/>
                                </a:lnTo>
                                <a:lnTo>
                                  <a:pt x="28" y="4104"/>
                                </a:lnTo>
                                <a:lnTo>
                                  <a:pt x="21" y="4147"/>
                                </a:lnTo>
                                <a:lnTo>
                                  <a:pt x="15" y="4189"/>
                                </a:lnTo>
                                <a:lnTo>
                                  <a:pt x="10" y="4232"/>
                                </a:lnTo>
                                <a:lnTo>
                                  <a:pt x="6" y="4274"/>
                                </a:lnTo>
                                <a:lnTo>
                                  <a:pt x="3" y="4317"/>
                                </a:lnTo>
                                <a:lnTo>
                                  <a:pt x="1" y="4360"/>
                                </a:lnTo>
                                <a:lnTo>
                                  <a:pt x="0" y="4402"/>
                                </a:lnTo>
                                <a:lnTo>
                                  <a:pt x="0" y="4445"/>
                                </a:lnTo>
                                <a:lnTo>
                                  <a:pt x="0" y="4488"/>
                                </a:lnTo>
                                <a:lnTo>
                                  <a:pt x="2" y="4531"/>
                                </a:lnTo>
                                <a:lnTo>
                                  <a:pt x="5" y="4573"/>
                                </a:lnTo>
                                <a:lnTo>
                                  <a:pt x="9" y="4616"/>
                                </a:lnTo>
                                <a:lnTo>
                                  <a:pt x="14" y="4659"/>
                                </a:lnTo>
                                <a:lnTo>
                                  <a:pt x="21" y="4702"/>
                                </a:lnTo>
                                <a:lnTo>
                                  <a:pt x="28" y="4745"/>
                                </a:lnTo>
                                <a:lnTo>
                                  <a:pt x="37" y="4788"/>
                                </a:lnTo>
                                <a:lnTo>
                                  <a:pt x="47" y="4832"/>
                                </a:lnTo>
                                <a:lnTo>
                                  <a:pt x="59" y="4875"/>
                                </a:lnTo>
                                <a:lnTo>
                                  <a:pt x="71" y="4918"/>
                                </a:lnTo>
                                <a:lnTo>
                                  <a:pt x="86" y="4962"/>
                                </a:lnTo>
                                <a:lnTo>
                                  <a:pt x="101" y="5005"/>
                                </a:lnTo>
                                <a:lnTo>
                                  <a:pt x="118" y="5049"/>
                                </a:lnTo>
                                <a:lnTo>
                                  <a:pt x="136" y="5092"/>
                                </a:lnTo>
                                <a:lnTo>
                                  <a:pt x="156" y="5136"/>
                                </a:lnTo>
                                <a:lnTo>
                                  <a:pt x="177" y="5180"/>
                                </a:lnTo>
                                <a:lnTo>
                                  <a:pt x="200" y="5223"/>
                                </a:lnTo>
                                <a:lnTo>
                                  <a:pt x="225" y="5267"/>
                                </a:lnTo>
                                <a:lnTo>
                                  <a:pt x="251" y="5311"/>
                                </a:lnTo>
                                <a:lnTo>
                                  <a:pt x="278" y="5356"/>
                                </a:lnTo>
                                <a:lnTo>
                                  <a:pt x="307" y="5400"/>
                                </a:lnTo>
                                <a:lnTo>
                                  <a:pt x="338" y="5444"/>
                                </a:lnTo>
                                <a:lnTo>
                                  <a:pt x="371" y="5489"/>
                                </a:lnTo>
                                <a:lnTo>
                                  <a:pt x="405" y="5533"/>
                                </a:lnTo>
                                <a:lnTo>
                                  <a:pt x="442" y="5578"/>
                                </a:lnTo>
                                <a:lnTo>
                                  <a:pt x="480" y="5623"/>
                                </a:lnTo>
                                <a:lnTo>
                                  <a:pt x="519" y="5668"/>
                                </a:lnTo>
                                <a:lnTo>
                                  <a:pt x="561" y="5713"/>
                                </a:lnTo>
                                <a:lnTo>
                                  <a:pt x="605" y="5758"/>
                                </a:lnTo>
                                <a:lnTo>
                                  <a:pt x="650" y="5803"/>
                                </a:lnTo>
                                <a:lnTo>
                                  <a:pt x="698" y="5848"/>
                                </a:lnTo>
                                <a:lnTo>
                                  <a:pt x="747" y="5894"/>
                                </a:lnTo>
                                <a:lnTo>
                                  <a:pt x="798" y="5940"/>
                                </a:lnTo>
                                <a:lnTo>
                                  <a:pt x="852" y="5985"/>
                                </a:lnTo>
                                <a:lnTo>
                                  <a:pt x="907" y="6031"/>
                                </a:lnTo>
                                <a:lnTo>
                                  <a:pt x="965" y="6078"/>
                                </a:lnTo>
                                <a:lnTo>
                                  <a:pt x="1025" y="6124"/>
                                </a:lnTo>
                                <a:lnTo>
                                  <a:pt x="1087" y="6170"/>
                                </a:lnTo>
                                <a:lnTo>
                                  <a:pt x="1061" y="6107"/>
                                </a:lnTo>
                                <a:lnTo>
                                  <a:pt x="1037" y="6044"/>
                                </a:lnTo>
                                <a:lnTo>
                                  <a:pt x="1015" y="5981"/>
                                </a:lnTo>
                                <a:lnTo>
                                  <a:pt x="995" y="5918"/>
                                </a:lnTo>
                                <a:lnTo>
                                  <a:pt x="976" y="5856"/>
                                </a:lnTo>
                                <a:lnTo>
                                  <a:pt x="958" y="5793"/>
                                </a:lnTo>
                                <a:lnTo>
                                  <a:pt x="942" y="5731"/>
                                </a:lnTo>
                                <a:lnTo>
                                  <a:pt x="928" y="5670"/>
                                </a:lnTo>
                                <a:lnTo>
                                  <a:pt x="915" y="5608"/>
                                </a:lnTo>
                                <a:lnTo>
                                  <a:pt x="903" y="5547"/>
                                </a:lnTo>
                                <a:lnTo>
                                  <a:pt x="893" y="5486"/>
                                </a:lnTo>
                                <a:lnTo>
                                  <a:pt x="884" y="5425"/>
                                </a:lnTo>
                                <a:lnTo>
                                  <a:pt x="877" y="5365"/>
                                </a:lnTo>
                                <a:lnTo>
                                  <a:pt x="870" y="5304"/>
                                </a:lnTo>
                                <a:lnTo>
                                  <a:pt x="865" y="5244"/>
                                </a:lnTo>
                                <a:lnTo>
                                  <a:pt x="861" y="5184"/>
                                </a:lnTo>
                                <a:lnTo>
                                  <a:pt x="859" y="5124"/>
                                </a:lnTo>
                                <a:lnTo>
                                  <a:pt x="857" y="5065"/>
                                </a:lnTo>
                                <a:lnTo>
                                  <a:pt x="856" y="5005"/>
                                </a:lnTo>
                                <a:lnTo>
                                  <a:pt x="857" y="4946"/>
                                </a:lnTo>
                                <a:lnTo>
                                  <a:pt x="858" y="4887"/>
                                </a:lnTo>
                                <a:lnTo>
                                  <a:pt x="861" y="4829"/>
                                </a:lnTo>
                                <a:lnTo>
                                  <a:pt x="864" y="4770"/>
                                </a:lnTo>
                                <a:lnTo>
                                  <a:pt x="868" y="4712"/>
                                </a:lnTo>
                                <a:lnTo>
                                  <a:pt x="873" y="4654"/>
                                </a:lnTo>
                                <a:lnTo>
                                  <a:pt x="879" y="4596"/>
                                </a:lnTo>
                                <a:lnTo>
                                  <a:pt x="886" y="4538"/>
                                </a:lnTo>
                                <a:lnTo>
                                  <a:pt x="893" y="4481"/>
                                </a:lnTo>
                                <a:lnTo>
                                  <a:pt x="901" y="4423"/>
                                </a:lnTo>
                                <a:lnTo>
                                  <a:pt x="910" y="4366"/>
                                </a:lnTo>
                                <a:lnTo>
                                  <a:pt x="920" y="4309"/>
                                </a:lnTo>
                                <a:lnTo>
                                  <a:pt x="930" y="4253"/>
                                </a:lnTo>
                                <a:lnTo>
                                  <a:pt x="940" y="4196"/>
                                </a:lnTo>
                                <a:lnTo>
                                  <a:pt x="951" y="4140"/>
                                </a:lnTo>
                                <a:lnTo>
                                  <a:pt x="963" y="4083"/>
                                </a:lnTo>
                                <a:lnTo>
                                  <a:pt x="975" y="4027"/>
                                </a:lnTo>
                                <a:lnTo>
                                  <a:pt x="987" y="3972"/>
                                </a:lnTo>
                                <a:lnTo>
                                  <a:pt x="1000" y="3916"/>
                                </a:lnTo>
                                <a:lnTo>
                                  <a:pt x="1014" y="3860"/>
                                </a:lnTo>
                                <a:lnTo>
                                  <a:pt x="1027" y="3805"/>
                                </a:lnTo>
                                <a:lnTo>
                                  <a:pt x="1041" y="3750"/>
                                </a:lnTo>
                                <a:lnTo>
                                  <a:pt x="1055" y="3695"/>
                                </a:lnTo>
                                <a:lnTo>
                                  <a:pt x="1069" y="3640"/>
                                </a:lnTo>
                                <a:lnTo>
                                  <a:pt x="1083" y="3585"/>
                                </a:lnTo>
                                <a:lnTo>
                                  <a:pt x="1098" y="3531"/>
                                </a:lnTo>
                                <a:lnTo>
                                  <a:pt x="1112" y="3476"/>
                                </a:lnTo>
                                <a:lnTo>
                                  <a:pt x="1127" y="3422"/>
                                </a:lnTo>
                                <a:lnTo>
                                  <a:pt x="1171" y="3261"/>
                                </a:lnTo>
                                <a:lnTo>
                                  <a:pt x="1185" y="3207"/>
                                </a:lnTo>
                                <a:lnTo>
                                  <a:pt x="1200" y="3153"/>
                                </a:lnTo>
                                <a:lnTo>
                                  <a:pt x="1214" y="3100"/>
                                </a:lnTo>
                                <a:lnTo>
                                  <a:pt x="1228" y="3047"/>
                                </a:lnTo>
                                <a:lnTo>
                                  <a:pt x="1242" y="2994"/>
                                </a:lnTo>
                                <a:lnTo>
                                  <a:pt x="1255" y="2941"/>
                                </a:lnTo>
                                <a:lnTo>
                                  <a:pt x="1268" y="2888"/>
                                </a:lnTo>
                                <a:lnTo>
                                  <a:pt x="1281" y="2836"/>
                                </a:lnTo>
                                <a:lnTo>
                                  <a:pt x="1293" y="2783"/>
                                </a:lnTo>
                                <a:lnTo>
                                  <a:pt x="1305" y="2731"/>
                                </a:lnTo>
                                <a:lnTo>
                                  <a:pt x="1317" y="2679"/>
                                </a:lnTo>
                                <a:lnTo>
                                  <a:pt x="1328" y="2627"/>
                                </a:lnTo>
                                <a:lnTo>
                                  <a:pt x="1338" y="2575"/>
                                </a:lnTo>
                                <a:lnTo>
                                  <a:pt x="1348" y="2523"/>
                                </a:lnTo>
                                <a:lnTo>
                                  <a:pt x="1358" y="2471"/>
                                </a:lnTo>
                                <a:lnTo>
                                  <a:pt x="1366" y="2420"/>
                                </a:lnTo>
                                <a:lnTo>
                                  <a:pt x="1374" y="2368"/>
                                </a:lnTo>
                                <a:lnTo>
                                  <a:pt x="1381" y="2317"/>
                                </a:lnTo>
                                <a:lnTo>
                                  <a:pt x="1388" y="2265"/>
                                </a:lnTo>
                                <a:lnTo>
                                  <a:pt x="1394" y="2214"/>
                                </a:lnTo>
                                <a:lnTo>
                                  <a:pt x="1399" y="2163"/>
                                </a:lnTo>
                                <a:lnTo>
                                  <a:pt x="1403" y="2112"/>
                                </a:lnTo>
                                <a:lnTo>
                                  <a:pt x="1406" y="2062"/>
                                </a:lnTo>
                                <a:lnTo>
                                  <a:pt x="1408" y="2011"/>
                                </a:lnTo>
                                <a:lnTo>
                                  <a:pt x="1409" y="1960"/>
                                </a:lnTo>
                                <a:lnTo>
                                  <a:pt x="1410" y="1910"/>
                                </a:lnTo>
                                <a:lnTo>
                                  <a:pt x="1409" y="1859"/>
                                </a:lnTo>
                                <a:lnTo>
                                  <a:pt x="1407" y="1809"/>
                                </a:lnTo>
                                <a:lnTo>
                                  <a:pt x="1404" y="1759"/>
                                </a:lnTo>
                                <a:lnTo>
                                  <a:pt x="1400" y="1709"/>
                                </a:lnTo>
                                <a:lnTo>
                                  <a:pt x="1394" y="1659"/>
                                </a:lnTo>
                                <a:lnTo>
                                  <a:pt x="1388" y="1609"/>
                                </a:lnTo>
                                <a:lnTo>
                                  <a:pt x="1380" y="1559"/>
                                </a:lnTo>
                                <a:lnTo>
                                  <a:pt x="1371" y="1509"/>
                                </a:lnTo>
                                <a:lnTo>
                                  <a:pt x="1360" y="1460"/>
                                </a:lnTo>
                                <a:lnTo>
                                  <a:pt x="1348" y="1410"/>
                                </a:lnTo>
                                <a:lnTo>
                                  <a:pt x="1335" y="1361"/>
                                </a:lnTo>
                                <a:lnTo>
                                  <a:pt x="1321" y="1311"/>
                                </a:lnTo>
                                <a:lnTo>
                                  <a:pt x="1304" y="1262"/>
                                </a:lnTo>
                                <a:lnTo>
                                  <a:pt x="1287" y="1213"/>
                                </a:lnTo>
                                <a:lnTo>
                                  <a:pt x="1267" y="1163"/>
                                </a:lnTo>
                                <a:lnTo>
                                  <a:pt x="1247" y="1114"/>
                                </a:lnTo>
                                <a:lnTo>
                                  <a:pt x="1224" y="1065"/>
                                </a:lnTo>
                                <a:lnTo>
                                  <a:pt x="1200" y="1016"/>
                                </a:lnTo>
                                <a:lnTo>
                                  <a:pt x="1174" y="967"/>
                                </a:lnTo>
                                <a:lnTo>
                                  <a:pt x="1147" y="918"/>
                                </a:lnTo>
                                <a:lnTo>
                                  <a:pt x="1117" y="870"/>
                                </a:lnTo>
                                <a:lnTo>
                                  <a:pt x="1086" y="821"/>
                                </a:lnTo>
                                <a:lnTo>
                                  <a:pt x="1053" y="772"/>
                                </a:lnTo>
                                <a:lnTo>
                                  <a:pt x="1018" y="724"/>
                                </a:lnTo>
                                <a:lnTo>
                                  <a:pt x="981" y="675"/>
                                </a:lnTo>
                                <a:lnTo>
                                  <a:pt x="943" y="626"/>
                                </a:lnTo>
                                <a:lnTo>
                                  <a:pt x="902" y="578"/>
                                </a:lnTo>
                                <a:lnTo>
                                  <a:pt x="859" y="530"/>
                                </a:lnTo>
                                <a:lnTo>
                                  <a:pt x="814" y="481"/>
                                </a:lnTo>
                                <a:lnTo>
                                  <a:pt x="767" y="433"/>
                                </a:lnTo>
                                <a:lnTo>
                                  <a:pt x="718" y="385"/>
                                </a:lnTo>
                                <a:lnTo>
                                  <a:pt x="667" y="336"/>
                                </a:lnTo>
                                <a:lnTo>
                                  <a:pt x="613" y="288"/>
                                </a:lnTo>
                                <a:lnTo>
                                  <a:pt x="558" y="240"/>
                                </a:lnTo>
                                <a:lnTo>
                                  <a:pt x="500" y="192"/>
                                </a:lnTo>
                                <a:lnTo>
                                  <a:pt x="439" y="144"/>
                                </a:lnTo>
                                <a:lnTo>
                                  <a:pt x="377" y="96"/>
                                </a:lnTo>
                                <a:lnTo>
                                  <a:pt x="312" y="4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D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052" y="1956"/>
                            <a:ext cx="853" cy="3898"/>
                          </a:xfrm>
                          <a:custGeom>
                            <a:avLst/>
                            <a:gdLst>
                              <a:gd name="T0" fmla="*/ 832 w 853"/>
                              <a:gd name="T1" fmla="*/ 18 h 3898"/>
                              <a:gd name="T2" fmla="*/ 712 w 853"/>
                              <a:gd name="T3" fmla="*/ 135 h 3898"/>
                              <a:gd name="T4" fmla="*/ 606 w 853"/>
                              <a:gd name="T5" fmla="*/ 249 h 3898"/>
                              <a:gd name="T6" fmla="*/ 512 w 853"/>
                              <a:gd name="T7" fmla="*/ 361 h 3898"/>
                              <a:gd name="T8" fmla="*/ 430 w 853"/>
                              <a:gd name="T9" fmla="*/ 470 h 3898"/>
                              <a:gd name="T10" fmla="*/ 360 w 853"/>
                              <a:gd name="T11" fmla="*/ 577 h 3898"/>
                              <a:gd name="T12" fmla="*/ 300 w 853"/>
                              <a:gd name="T13" fmla="*/ 682 h 3898"/>
                              <a:gd name="T14" fmla="*/ 251 w 853"/>
                              <a:gd name="T15" fmla="*/ 785 h 3898"/>
                              <a:gd name="T16" fmla="*/ 210 w 853"/>
                              <a:gd name="T17" fmla="*/ 887 h 3898"/>
                              <a:gd name="T18" fmla="*/ 178 w 853"/>
                              <a:gd name="T19" fmla="*/ 988 h 3898"/>
                              <a:gd name="T20" fmla="*/ 154 w 853"/>
                              <a:gd name="T21" fmla="*/ 1087 h 3898"/>
                              <a:gd name="T22" fmla="*/ 137 w 853"/>
                              <a:gd name="T23" fmla="*/ 1186 h 3898"/>
                              <a:gd name="T24" fmla="*/ 126 w 853"/>
                              <a:gd name="T25" fmla="*/ 1284 h 3898"/>
                              <a:gd name="T26" fmla="*/ 121 w 853"/>
                              <a:gd name="T27" fmla="*/ 1381 h 3898"/>
                              <a:gd name="T28" fmla="*/ 120 w 853"/>
                              <a:gd name="T29" fmla="*/ 1479 h 3898"/>
                              <a:gd name="T30" fmla="*/ 124 w 853"/>
                              <a:gd name="T31" fmla="*/ 1576 h 3898"/>
                              <a:gd name="T32" fmla="*/ 132 w 853"/>
                              <a:gd name="T33" fmla="*/ 1674 h 3898"/>
                              <a:gd name="T34" fmla="*/ 142 w 853"/>
                              <a:gd name="T35" fmla="*/ 1773 h 3898"/>
                              <a:gd name="T36" fmla="*/ 155 w 853"/>
                              <a:gd name="T37" fmla="*/ 1872 h 3898"/>
                              <a:gd name="T38" fmla="*/ 169 w 853"/>
                              <a:gd name="T39" fmla="*/ 1972 h 3898"/>
                              <a:gd name="T40" fmla="*/ 191 w 853"/>
                              <a:gd name="T41" fmla="*/ 2125 h 3898"/>
                              <a:gd name="T42" fmla="*/ 205 w 853"/>
                              <a:gd name="T43" fmla="*/ 2228 h 3898"/>
                              <a:gd name="T44" fmla="*/ 218 w 853"/>
                              <a:gd name="T45" fmla="*/ 2334 h 3898"/>
                              <a:gd name="T46" fmla="*/ 229 w 853"/>
                              <a:gd name="T47" fmla="*/ 2441 h 3898"/>
                              <a:gd name="T48" fmla="*/ 238 w 853"/>
                              <a:gd name="T49" fmla="*/ 2551 h 3898"/>
                              <a:gd name="T50" fmla="*/ 244 w 853"/>
                              <a:gd name="T51" fmla="*/ 2663 h 3898"/>
                              <a:gd name="T52" fmla="*/ 245 w 853"/>
                              <a:gd name="T53" fmla="*/ 2778 h 3898"/>
                              <a:gd name="T54" fmla="*/ 242 w 853"/>
                              <a:gd name="T55" fmla="*/ 2896 h 3898"/>
                              <a:gd name="T56" fmla="*/ 234 w 853"/>
                              <a:gd name="T57" fmla="*/ 3017 h 3898"/>
                              <a:gd name="T58" fmla="*/ 220 w 853"/>
                              <a:gd name="T59" fmla="*/ 3142 h 3898"/>
                              <a:gd name="T60" fmla="*/ 198 w 853"/>
                              <a:gd name="T61" fmla="*/ 3270 h 3898"/>
                              <a:gd name="T62" fmla="*/ 170 w 853"/>
                              <a:gd name="T63" fmla="*/ 3402 h 3898"/>
                              <a:gd name="T64" fmla="*/ 133 w 853"/>
                              <a:gd name="T65" fmla="*/ 3538 h 3898"/>
                              <a:gd name="T66" fmla="*/ 87 w 853"/>
                              <a:gd name="T67" fmla="*/ 3678 h 3898"/>
                              <a:gd name="T68" fmla="*/ 31 w 853"/>
                              <a:gd name="T69" fmla="*/ 3823 h 3898"/>
                              <a:gd name="T70" fmla="*/ 0 w 853"/>
                              <a:gd name="T71" fmla="*/ 3897 h 3898"/>
                              <a:gd name="T72" fmla="*/ 152 w 853"/>
                              <a:gd name="T73" fmla="*/ 3819 h 3898"/>
                              <a:gd name="T74" fmla="*/ 291 w 853"/>
                              <a:gd name="T75" fmla="*/ 3740 h 3898"/>
                              <a:gd name="T76" fmla="*/ 415 w 853"/>
                              <a:gd name="T77" fmla="*/ 3661 h 3898"/>
                              <a:gd name="T78" fmla="*/ 527 w 853"/>
                              <a:gd name="T79" fmla="*/ 3581 h 3898"/>
                              <a:gd name="T80" fmla="*/ 626 w 853"/>
                              <a:gd name="T81" fmla="*/ 3501 h 3898"/>
                              <a:gd name="T82" fmla="*/ 713 w 853"/>
                              <a:gd name="T83" fmla="*/ 3419 h 3898"/>
                              <a:gd name="T84" fmla="*/ 789 w 853"/>
                              <a:gd name="T85" fmla="*/ 3337 h 3898"/>
                              <a:gd name="T86" fmla="*/ 852 w 853"/>
                              <a:gd name="T87" fmla="*/ 3257 h 3898"/>
                              <a:gd name="T88" fmla="*/ 842 w 853"/>
                              <a:gd name="T89" fmla="*/ 1354 h 3898"/>
                              <a:gd name="T90" fmla="*/ 823 w 853"/>
                              <a:gd name="T91" fmla="*/ 1243 h 3898"/>
                              <a:gd name="T92" fmla="*/ 806 w 853"/>
                              <a:gd name="T93" fmla="*/ 1131 h 3898"/>
                              <a:gd name="T94" fmla="*/ 793 w 853"/>
                              <a:gd name="T95" fmla="*/ 1016 h 3898"/>
                              <a:gd name="T96" fmla="*/ 783 w 853"/>
                              <a:gd name="T97" fmla="*/ 899 h 3898"/>
                              <a:gd name="T98" fmla="*/ 778 w 853"/>
                              <a:gd name="T99" fmla="*/ 781 h 3898"/>
                              <a:gd name="T100" fmla="*/ 778 w 853"/>
                              <a:gd name="T101" fmla="*/ 660 h 3898"/>
                              <a:gd name="T102" fmla="*/ 784 w 853"/>
                              <a:gd name="T103" fmla="*/ 537 h 3898"/>
                              <a:gd name="T104" fmla="*/ 796 w 853"/>
                              <a:gd name="T105" fmla="*/ 412 h 3898"/>
                              <a:gd name="T106" fmla="*/ 816 w 853"/>
                              <a:gd name="T107" fmla="*/ 285 h 3898"/>
                              <a:gd name="T108" fmla="*/ 842 w 853"/>
                              <a:gd name="T109" fmla="*/ 156 h 3898"/>
                              <a:gd name="T110" fmla="*/ 852 w 853"/>
                              <a:gd name="T111" fmla="*/ 0 h 3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53" h="3898">
                                <a:moveTo>
                                  <a:pt x="852" y="0"/>
                                </a:moveTo>
                                <a:lnTo>
                                  <a:pt x="832" y="18"/>
                                </a:lnTo>
                                <a:lnTo>
                                  <a:pt x="771" y="77"/>
                                </a:lnTo>
                                <a:lnTo>
                                  <a:pt x="712" y="135"/>
                                </a:lnTo>
                                <a:lnTo>
                                  <a:pt x="658" y="192"/>
                                </a:lnTo>
                                <a:lnTo>
                                  <a:pt x="606" y="249"/>
                                </a:lnTo>
                                <a:lnTo>
                                  <a:pt x="557" y="305"/>
                                </a:lnTo>
                                <a:lnTo>
                                  <a:pt x="512" y="361"/>
                                </a:lnTo>
                                <a:lnTo>
                                  <a:pt x="470" y="416"/>
                                </a:lnTo>
                                <a:lnTo>
                                  <a:pt x="430" y="470"/>
                                </a:lnTo>
                                <a:lnTo>
                                  <a:pt x="394" y="524"/>
                                </a:lnTo>
                                <a:lnTo>
                                  <a:pt x="360" y="577"/>
                                </a:lnTo>
                                <a:lnTo>
                                  <a:pt x="329" y="630"/>
                                </a:lnTo>
                                <a:lnTo>
                                  <a:pt x="300" y="682"/>
                                </a:lnTo>
                                <a:lnTo>
                                  <a:pt x="274" y="734"/>
                                </a:lnTo>
                                <a:lnTo>
                                  <a:pt x="251" y="785"/>
                                </a:lnTo>
                                <a:lnTo>
                                  <a:pt x="229" y="836"/>
                                </a:lnTo>
                                <a:lnTo>
                                  <a:pt x="210" y="887"/>
                                </a:lnTo>
                                <a:lnTo>
                                  <a:pt x="193" y="937"/>
                                </a:lnTo>
                                <a:lnTo>
                                  <a:pt x="178" y="988"/>
                                </a:lnTo>
                                <a:lnTo>
                                  <a:pt x="165" y="1037"/>
                                </a:lnTo>
                                <a:lnTo>
                                  <a:pt x="154" y="1087"/>
                                </a:lnTo>
                                <a:lnTo>
                                  <a:pt x="144" y="1136"/>
                                </a:lnTo>
                                <a:lnTo>
                                  <a:pt x="137" y="1186"/>
                                </a:lnTo>
                                <a:lnTo>
                                  <a:pt x="130" y="1235"/>
                                </a:lnTo>
                                <a:lnTo>
                                  <a:pt x="126" y="1284"/>
                                </a:lnTo>
                                <a:lnTo>
                                  <a:pt x="122" y="1332"/>
                                </a:lnTo>
                                <a:lnTo>
                                  <a:pt x="121" y="1381"/>
                                </a:lnTo>
                                <a:lnTo>
                                  <a:pt x="120" y="1430"/>
                                </a:lnTo>
                                <a:lnTo>
                                  <a:pt x="120" y="1479"/>
                                </a:lnTo>
                                <a:lnTo>
                                  <a:pt x="122" y="1528"/>
                                </a:lnTo>
                                <a:lnTo>
                                  <a:pt x="124" y="1576"/>
                                </a:lnTo>
                                <a:lnTo>
                                  <a:pt x="128" y="1625"/>
                                </a:lnTo>
                                <a:lnTo>
                                  <a:pt x="132" y="1674"/>
                                </a:lnTo>
                                <a:lnTo>
                                  <a:pt x="137" y="1723"/>
                                </a:lnTo>
                                <a:lnTo>
                                  <a:pt x="142" y="1773"/>
                                </a:lnTo>
                                <a:lnTo>
                                  <a:pt x="148" y="1822"/>
                                </a:lnTo>
                                <a:lnTo>
                                  <a:pt x="155" y="1872"/>
                                </a:lnTo>
                                <a:lnTo>
                                  <a:pt x="162" y="1922"/>
                                </a:lnTo>
                                <a:lnTo>
                                  <a:pt x="169" y="1972"/>
                                </a:lnTo>
                                <a:lnTo>
                                  <a:pt x="183" y="2073"/>
                                </a:lnTo>
                                <a:lnTo>
                                  <a:pt x="191" y="2125"/>
                                </a:lnTo>
                                <a:lnTo>
                                  <a:pt x="198" y="2176"/>
                                </a:lnTo>
                                <a:lnTo>
                                  <a:pt x="205" y="2228"/>
                                </a:lnTo>
                                <a:lnTo>
                                  <a:pt x="212" y="2281"/>
                                </a:lnTo>
                                <a:lnTo>
                                  <a:pt x="218" y="2334"/>
                                </a:lnTo>
                                <a:lnTo>
                                  <a:pt x="224" y="2387"/>
                                </a:lnTo>
                                <a:lnTo>
                                  <a:pt x="229" y="2441"/>
                                </a:lnTo>
                                <a:lnTo>
                                  <a:pt x="234" y="2496"/>
                                </a:lnTo>
                                <a:lnTo>
                                  <a:pt x="238" y="2551"/>
                                </a:lnTo>
                                <a:lnTo>
                                  <a:pt x="241" y="2607"/>
                                </a:lnTo>
                                <a:lnTo>
                                  <a:pt x="244" y="2663"/>
                                </a:lnTo>
                                <a:lnTo>
                                  <a:pt x="245" y="2720"/>
                                </a:lnTo>
                                <a:lnTo>
                                  <a:pt x="245" y="2778"/>
                                </a:lnTo>
                                <a:lnTo>
                                  <a:pt x="245" y="2837"/>
                                </a:lnTo>
                                <a:lnTo>
                                  <a:pt x="242" y="2896"/>
                                </a:lnTo>
                                <a:lnTo>
                                  <a:pt x="239" y="2956"/>
                                </a:lnTo>
                                <a:lnTo>
                                  <a:pt x="234" y="3017"/>
                                </a:lnTo>
                                <a:lnTo>
                                  <a:pt x="228" y="3079"/>
                                </a:lnTo>
                                <a:lnTo>
                                  <a:pt x="220" y="3142"/>
                                </a:lnTo>
                                <a:lnTo>
                                  <a:pt x="210" y="3205"/>
                                </a:lnTo>
                                <a:lnTo>
                                  <a:pt x="198" y="3270"/>
                                </a:lnTo>
                                <a:lnTo>
                                  <a:pt x="185" y="3335"/>
                                </a:lnTo>
                                <a:lnTo>
                                  <a:pt x="170" y="3402"/>
                                </a:lnTo>
                                <a:lnTo>
                                  <a:pt x="152" y="3469"/>
                                </a:lnTo>
                                <a:lnTo>
                                  <a:pt x="133" y="3538"/>
                                </a:lnTo>
                                <a:lnTo>
                                  <a:pt x="111" y="3607"/>
                                </a:lnTo>
                                <a:lnTo>
                                  <a:pt x="87" y="3678"/>
                                </a:lnTo>
                                <a:lnTo>
                                  <a:pt x="60" y="3750"/>
                                </a:lnTo>
                                <a:lnTo>
                                  <a:pt x="31" y="3823"/>
                                </a:lnTo>
                                <a:lnTo>
                                  <a:pt x="0" y="3896"/>
                                </a:lnTo>
                                <a:lnTo>
                                  <a:pt x="0" y="3897"/>
                                </a:lnTo>
                                <a:lnTo>
                                  <a:pt x="78" y="3858"/>
                                </a:lnTo>
                                <a:lnTo>
                                  <a:pt x="152" y="3819"/>
                                </a:lnTo>
                                <a:lnTo>
                                  <a:pt x="223" y="3779"/>
                                </a:lnTo>
                                <a:lnTo>
                                  <a:pt x="291" y="3740"/>
                                </a:lnTo>
                                <a:lnTo>
                                  <a:pt x="355" y="3701"/>
                                </a:lnTo>
                                <a:lnTo>
                                  <a:pt x="415" y="3661"/>
                                </a:lnTo>
                                <a:lnTo>
                                  <a:pt x="473" y="3621"/>
                                </a:lnTo>
                                <a:lnTo>
                                  <a:pt x="527" y="3581"/>
                                </a:lnTo>
                                <a:lnTo>
                                  <a:pt x="578" y="3541"/>
                                </a:lnTo>
                                <a:lnTo>
                                  <a:pt x="626" y="3501"/>
                                </a:lnTo>
                                <a:lnTo>
                                  <a:pt x="671" y="3460"/>
                                </a:lnTo>
                                <a:lnTo>
                                  <a:pt x="713" y="3419"/>
                                </a:lnTo>
                                <a:lnTo>
                                  <a:pt x="752" y="3379"/>
                                </a:lnTo>
                                <a:lnTo>
                                  <a:pt x="789" y="3337"/>
                                </a:lnTo>
                                <a:lnTo>
                                  <a:pt x="823" y="3296"/>
                                </a:lnTo>
                                <a:lnTo>
                                  <a:pt x="852" y="3257"/>
                                </a:lnTo>
                                <a:lnTo>
                                  <a:pt x="852" y="1407"/>
                                </a:lnTo>
                                <a:lnTo>
                                  <a:pt x="842" y="1354"/>
                                </a:lnTo>
                                <a:lnTo>
                                  <a:pt x="832" y="1299"/>
                                </a:lnTo>
                                <a:lnTo>
                                  <a:pt x="823" y="1243"/>
                                </a:lnTo>
                                <a:lnTo>
                                  <a:pt x="814" y="1187"/>
                                </a:lnTo>
                                <a:lnTo>
                                  <a:pt x="806" y="1131"/>
                                </a:lnTo>
                                <a:lnTo>
                                  <a:pt x="799" y="1074"/>
                                </a:lnTo>
                                <a:lnTo>
                                  <a:pt x="793" y="1016"/>
                                </a:lnTo>
                                <a:lnTo>
                                  <a:pt x="787" y="958"/>
                                </a:lnTo>
                                <a:lnTo>
                                  <a:pt x="783" y="899"/>
                                </a:lnTo>
                                <a:lnTo>
                                  <a:pt x="780" y="840"/>
                                </a:lnTo>
                                <a:lnTo>
                                  <a:pt x="778" y="781"/>
                                </a:lnTo>
                                <a:lnTo>
                                  <a:pt x="778" y="721"/>
                                </a:lnTo>
                                <a:lnTo>
                                  <a:pt x="778" y="660"/>
                                </a:lnTo>
                                <a:lnTo>
                                  <a:pt x="781" y="599"/>
                                </a:lnTo>
                                <a:lnTo>
                                  <a:pt x="784" y="537"/>
                                </a:lnTo>
                                <a:lnTo>
                                  <a:pt x="790" y="475"/>
                                </a:lnTo>
                                <a:lnTo>
                                  <a:pt x="796" y="412"/>
                                </a:lnTo>
                                <a:lnTo>
                                  <a:pt x="805" y="349"/>
                                </a:lnTo>
                                <a:lnTo>
                                  <a:pt x="816" y="285"/>
                                </a:lnTo>
                                <a:lnTo>
                                  <a:pt x="828" y="221"/>
                                </a:lnTo>
                                <a:lnTo>
                                  <a:pt x="842" y="156"/>
                                </a:lnTo>
                                <a:lnTo>
                                  <a:pt x="852" y="116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195" y="2783"/>
                            <a:ext cx="869" cy="3690"/>
                          </a:xfrm>
                          <a:custGeom>
                            <a:avLst/>
                            <a:gdLst>
                              <a:gd name="T0" fmla="*/ 355 w 869"/>
                              <a:gd name="T1" fmla="*/ 72 h 3690"/>
                              <a:gd name="T2" fmla="*/ 300 w 869"/>
                              <a:gd name="T3" fmla="*/ 219 h 3690"/>
                              <a:gd name="T4" fmla="*/ 249 w 869"/>
                              <a:gd name="T5" fmla="*/ 367 h 3690"/>
                              <a:gd name="T6" fmla="*/ 203 w 869"/>
                              <a:gd name="T7" fmla="*/ 515 h 3690"/>
                              <a:gd name="T8" fmla="*/ 161 w 869"/>
                              <a:gd name="T9" fmla="*/ 665 h 3690"/>
                              <a:gd name="T10" fmla="*/ 124 w 869"/>
                              <a:gd name="T11" fmla="*/ 815 h 3690"/>
                              <a:gd name="T12" fmla="*/ 92 w 869"/>
                              <a:gd name="T13" fmla="*/ 966 h 3690"/>
                              <a:gd name="T14" fmla="*/ 64 w 869"/>
                              <a:gd name="T15" fmla="*/ 1117 h 3690"/>
                              <a:gd name="T16" fmla="*/ 42 w 869"/>
                              <a:gd name="T17" fmla="*/ 1269 h 3690"/>
                              <a:gd name="T18" fmla="*/ 24 w 869"/>
                              <a:gd name="T19" fmla="*/ 1421 h 3690"/>
                              <a:gd name="T20" fmla="*/ 11 w 869"/>
                              <a:gd name="T21" fmla="*/ 1574 h 3690"/>
                              <a:gd name="T22" fmla="*/ 2 w 869"/>
                              <a:gd name="T23" fmla="*/ 1726 h 3690"/>
                              <a:gd name="T24" fmla="*/ 0 w 869"/>
                              <a:gd name="T25" fmla="*/ 1879 h 3690"/>
                              <a:gd name="T26" fmla="*/ 2 w 869"/>
                              <a:gd name="T27" fmla="*/ 2032 h 3690"/>
                              <a:gd name="T28" fmla="*/ 9 w 869"/>
                              <a:gd name="T29" fmla="*/ 2185 h 3690"/>
                              <a:gd name="T30" fmla="*/ 22 w 869"/>
                              <a:gd name="T31" fmla="*/ 2337 h 3690"/>
                              <a:gd name="T32" fmla="*/ 40 w 869"/>
                              <a:gd name="T33" fmla="*/ 2490 h 3690"/>
                              <a:gd name="T34" fmla="*/ 63 w 869"/>
                              <a:gd name="T35" fmla="*/ 2642 h 3690"/>
                              <a:gd name="T36" fmla="*/ 92 w 869"/>
                              <a:gd name="T37" fmla="*/ 2793 h 3690"/>
                              <a:gd name="T38" fmla="*/ 126 w 869"/>
                              <a:gd name="T39" fmla="*/ 2944 h 3690"/>
                              <a:gd name="T40" fmla="*/ 166 w 869"/>
                              <a:gd name="T41" fmla="*/ 3095 h 3690"/>
                              <a:gd name="T42" fmla="*/ 212 w 869"/>
                              <a:gd name="T43" fmla="*/ 3244 h 3690"/>
                              <a:gd name="T44" fmla="*/ 263 w 869"/>
                              <a:gd name="T45" fmla="*/ 3393 h 3690"/>
                              <a:gd name="T46" fmla="*/ 321 w 869"/>
                              <a:gd name="T47" fmla="*/ 3541 h 3690"/>
                              <a:gd name="T48" fmla="*/ 384 w 869"/>
                              <a:gd name="T49" fmla="*/ 3689 h 3690"/>
                              <a:gd name="T50" fmla="*/ 458 w 869"/>
                              <a:gd name="T51" fmla="*/ 3547 h 3690"/>
                              <a:gd name="T52" fmla="*/ 525 w 869"/>
                              <a:gd name="T53" fmla="*/ 3404 h 3690"/>
                              <a:gd name="T54" fmla="*/ 587 w 869"/>
                              <a:gd name="T55" fmla="*/ 3259 h 3690"/>
                              <a:gd name="T56" fmla="*/ 643 w 869"/>
                              <a:gd name="T57" fmla="*/ 3114 h 3690"/>
                              <a:gd name="T58" fmla="*/ 692 w 869"/>
                              <a:gd name="T59" fmla="*/ 2967 h 3690"/>
                              <a:gd name="T60" fmla="*/ 736 w 869"/>
                              <a:gd name="T61" fmla="*/ 2819 h 3690"/>
                              <a:gd name="T62" fmla="*/ 773 w 869"/>
                              <a:gd name="T63" fmla="*/ 2671 h 3690"/>
                              <a:gd name="T64" fmla="*/ 804 w 869"/>
                              <a:gd name="T65" fmla="*/ 2522 h 3690"/>
                              <a:gd name="T66" fmla="*/ 829 w 869"/>
                              <a:gd name="T67" fmla="*/ 2372 h 3690"/>
                              <a:gd name="T68" fmla="*/ 848 w 869"/>
                              <a:gd name="T69" fmla="*/ 2222 h 3690"/>
                              <a:gd name="T70" fmla="*/ 861 w 869"/>
                              <a:gd name="T71" fmla="*/ 2071 h 3690"/>
                              <a:gd name="T72" fmla="*/ 867 w 869"/>
                              <a:gd name="T73" fmla="*/ 1921 h 3690"/>
                              <a:gd name="T74" fmla="*/ 868 w 869"/>
                              <a:gd name="T75" fmla="*/ 1770 h 3690"/>
                              <a:gd name="T76" fmla="*/ 862 w 869"/>
                              <a:gd name="T77" fmla="*/ 1619 h 3690"/>
                              <a:gd name="T78" fmla="*/ 850 w 869"/>
                              <a:gd name="T79" fmla="*/ 1469 h 3690"/>
                              <a:gd name="T80" fmla="*/ 831 w 869"/>
                              <a:gd name="T81" fmla="*/ 1318 h 3690"/>
                              <a:gd name="T82" fmla="*/ 807 w 869"/>
                              <a:gd name="T83" fmla="*/ 1169 h 3690"/>
                              <a:gd name="T84" fmla="*/ 776 w 869"/>
                              <a:gd name="T85" fmla="*/ 1019 h 3690"/>
                              <a:gd name="T86" fmla="*/ 739 w 869"/>
                              <a:gd name="T87" fmla="*/ 871 h 3690"/>
                              <a:gd name="T88" fmla="*/ 695 w 869"/>
                              <a:gd name="T89" fmla="*/ 723 h 3690"/>
                              <a:gd name="T90" fmla="*/ 646 w 869"/>
                              <a:gd name="T91" fmla="*/ 576 h 3690"/>
                              <a:gd name="T92" fmla="*/ 590 w 869"/>
                              <a:gd name="T93" fmla="*/ 430 h 3690"/>
                              <a:gd name="T94" fmla="*/ 527 w 869"/>
                              <a:gd name="T95" fmla="*/ 285 h 3690"/>
                              <a:gd name="T96" fmla="*/ 459 w 869"/>
                              <a:gd name="T97" fmla="*/ 142 h 3690"/>
                              <a:gd name="T98" fmla="*/ 384 w 869"/>
                              <a:gd name="T99" fmla="*/ 0 h 3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9" h="3690">
                                <a:moveTo>
                                  <a:pt x="384" y="0"/>
                                </a:moveTo>
                                <a:lnTo>
                                  <a:pt x="355" y="72"/>
                                </a:lnTo>
                                <a:lnTo>
                                  <a:pt x="327" y="146"/>
                                </a:lnTo>
                                <a:lnTo>
                                  <a:pt x="300" y="219"/>
                                </a:lnTo>
                                <a:lnTo>
                                  <a:pt x="274" y="293"/>
                                </a:lnTo>
                                <a:lnTo>
                                  <a:pt x="249" y="367"/>
                                </a:lnTo>
                                <a:lnTo>
                                  <a:pt x="225" y="441"/>
                                </a:lnTo>
                                <a:lnTo>
                                  <a:pt x="203" y="515"/>
                                </a:lnTo>
                                <a:lnTo>
                                  <a:pt x="182" y="590"/>
                                </a:lnTo>
                                <a:lnTo>
                                  <a:pt x="161" y="665"/>
                                </a:lnTo>
                                <a:lnTo>
                                  <a:pt x="142" y="740"/>
                                </a:lnTo>
                                <a:lnTo>
                                  <a:pt x="124" y="815"/>
                                </a:lnTo>
                                <a:lnTo>
                                  <a:pt x="108" y="890"/>
                                </a:lnTo>
                                <a:lnTo>
                                  <a:pt x="92" y="966"/>
                                </a:lnTo>
                                <a:lnTo>
                                  <a:pt x="78" y="1042"/>
                                </a:lnTo>
                                <a:lnTo>
                                  <a:pt x="64" y="1117"/>
                                </a:lnTo>
                                <a:lnTo>
                                  <a:pt x="52" y="1193"/>
                                </a:lnTo>
                                <a:lnTo>
                                  <a:pt x="42" y="1269"/>
                                </a:lnTo>
                                <a:lnTo>
                                  <a:pt x="32" y="1345"/>
                                </a:lnTo>
                                <a:lnTo>
                                  <a:pt x="24" y="1421"/>
                                </a:lnTo>
                                <a:lnTo>
                                  <a:pt x="16" y="1498"/>
                                </a:lnTo>
                                <a:lnTo>
                                  <a:pt x="11" y="1574"/>
                                </a:lnTo>
                                <a:lnTo>
                                  <a:pt x="6" y="1650"/>
                                </a:lnTo>
                                <a:lnTo>
                                  <a:pt x="2" y="1726"/>
                                </a:lnTo>
                                <a:lnTo>
                                  <a:pt x="0" y="1803"/>
                                </a:lnTo>
                                <a:lnTo>
                                  <a:pt x="0" y="1879"/>
                                </a:lnTo>
                                <a:lnTo>
                                  <a:pt x="0" y="1956"/>
                                </a:lnTo>
                                <a:lnTo>
                                  <a:pt x="2" y="2032"/>
                                </a:lnTo>
                                <a:lnTo>
                                  <a:pt x="5" y="2108"/>
                                </a:lnTo>
                                <a:lnTo>
                                  <a:pt x="9" y="2185"/>
                                </a:lnTo>
                                <a:lnTo>
                                  <a:pt x="15" y="2261"/>
                                </a:lnTo>
                                <a:lnTo>
                                  <a:pt x="22" y="2337"/>
                                </a:lnTo>
                                <a:lnTo>
                                  <a:pt x="30" y="2414"/>
                                </a:lnTo>
                                <a:lnTo>
                                  <a:pt x="40" y="2490"/>
                                </a:lnTo>
                                <a:lnTo>
                                  <a:pt x="51" y="2566"/>
                                </a:lnTo>
                                <a:lnTo>
                                  <a:pt x="63" y="2642"/>
                                </a:lnTo>
                                <a:lnTo>
                                  <a:pt x="77" y="2718"/>
                                </a:lnTo>
                                <a:lnTo>
                                  <a:pt x="92" y="2793"/>
                                </a:lnTo>
                                <a:lnTo>
                                  <a:pt x="108" y="2869"/>
                                </a:lnTo>
                                <a:lnTo>
                                  <a:pt x="126" y="2944"/>
                                </a:lnTo>
                                <a:lnTo>
                                  <a:pt x="146" y="3020"/>
                                </a:lnTo>
                                <a:lnTo>
                                  <a:pt x="166" y="3095"/>
                                </a:lnTo>
                                <a:lnTo>
                                  <a:pt x="188" y="3170"/>
                                </a:lnTo>
                                <a:lnTo>
                                  <a:pt x="212" y="3244"/>
                                </a:lnTo>
                                <a:lnTo>
                                  <a:pt x="237" y="3319"/>
                                </a:lnTo>
                                <a:lnTo>
                                  <a:pt x="263" y="3393"/>
                                </a:lnTo>
                                <a:lnTo>
                                  <a:pt x="291" y="3468"/>
                                </a:lnTo>
                                <a:lnTo>
                                  <a:pt x="321" y="3541"/>
                                </a:lnTo>
                                <a:lnTo>
                                  <a:pt x="351" y="3615"/>
                                </a:lnTo>
                                <a:lnTo>
                                  <a:pt x="384" y="3689"/>
                                </a:lnTo>
                                <a:lnTo>
                                  <a:pt x="421" y="3618"/>
                                </a:lnTo>
                                <a:lnTo>
                                  <a:pt x="458" y="3547"/>
                                </a:lnTo>
                                <a:lnTo>
                                  <a:pt x="492" y="3475"/>
                                </a:lnTo>
                                <a:lnTo>
                                  <a:pt x="525" y="3404"/>
                                </a:lnTo>
                                <a:lnTo>
                                  <a:pt x="557" y="3332"/>
                                </a:lnTo>
                                <a:lnTo>
                                  <a:pt x="587" y="3259"/>
                                </a:lnTo>
                                <a:lnTo>
                                  <a:pt x="616" y="3186"/>
                                </a:lnTo>
                                <a:lnTo>
                                  <a:pt x="643" y="3114"/>
                                </a:lnTo>
                                <a:lnTo>
                                  <a:pt x="668" y="3040"/>
                                </a:lnTo>
                                <a:lnTo>
                                  <a:pt x="692" y="2967"/>
                                </a:lnTo>
                                <a:lnTo>
                                  <a:pt x="715" y="2893"/>
                                </a:lnTo>
                                <a:lnTo>
                                  <a:pt x="736" y="2819"/>
                                </a:lnTo>
                                <a:lnTo>
                                  <a:pt x="755" y="2745"/>
                                </a:lnTo>
                                <a:lnTo>
                                  <a:pt x="773" y="2671"/>
                                </a:lnTo>
                                <a:lnTo>
                                  <a:pt x="789" y="2596"/>
                                </a:lnTo>
                                <a:lnTo>
                                  <a:pt x="804" y="2522"/>
                                </a:lnTo>
                                <a:lnTo>
                                  <a:pt x="817" y="2447"/>
                                </a:lnTo>
                                <a:lnTo>
                                  <a:pt x="829" y="2372"/>
                                </a:lnTo>
                                <a:lnTo>
                                  <a:pt x="839" y="2297"/>
                                </a:lnTo>
                                <a:lnTo>
                                  <a:pt x="848" y="2222"/>
                                </a:lnTo>
                                <a:lnTo>
                                  <a:pt x="855" y="2147"/>
                                </a:lnTo>
                                <a:lnTo>
                                  <a:pt x="861" y="2071"/>
                                </a:lnTo>
                                <a:lnTo>
                                  <a:pt x="865" y="1996"/>
                                </a:lnTo>
                                <a:lnTo>
                                  <a:pt x="867" y="1921"/>
                                </a:lnTo>
                                <a:lnTo>
                                  <a:pt x="868" y="1845"/>
                                </a:lnTo>
                                <a:lnTo>
                                  <a:pt x="868" y="1770"/>
                                </a:lnTo>
                                <a:lnTo>
                                  <a:pt x="865" y="1694"/>
                                </a:lnTo>
                                <a:lnTo>
                                  <a:pt x="862" y="1619"/>
                                </a:lnTo>
                                <a:lnTo>
                                  <a:pt x="856" y="1544"/>
                                </a:lnTo>
                                <a:lnTo>
                                  <a:pt x="850" y="1469"/>
                                </a:lnTo>
                                <a:lnTo>
                                  <a:pt x="841" y="1393"/>
                                </a:lnTo>
                                <a:lnTo>
                                  <a:pt x="831" y="1318"/>
                                </a:lnTo>
                                <a:lnTo>
                                  <a:pt x="820" y="1243"/>
                                </a:lnTo>
                                <a:lnTo>
                                  <a:pt x="807" y="1169"/>
                                </a:lnTo>
                                <a:lnTo>
                                  <a:pt x="792" y="1094"/>
                                </a:lnTo>
                                <a:lnTo>
                                  <a:pt x="776" y="1019"/>
                                </a:lnTo>
                                <a:lnTo>
                                  <a:pt x="758" y="945"/>
                                </a:lnTo>
                                <a:lnTo>
                                  <a:pt x="739" y="871"/>
                                </a:lnTo>
                                <a:lnTo>
                                  <a:pt x="718" y="797"/>
                                </a:lnTo>
                                <a:lnTo>
                                  <a:pt x="695" y="723"/>
                                </a:lnTo>
                                <a:lnTo>
                                  <a:pt x="671" y="649"/>
                                </a:lnTo>
                                <a:lnTo>
                                  <a:pt x="646" y="576"/>
                                </a:lnTo>
                                <a:lnTo>
                                  <a:pt x="618" y="503"/>
                                </a:lnTo>
                                <a:lnTo>
                                  <a:pt x="590" y="430"/>
                                </a:lnTo>
                                <a:lnTo>
                                  <a:pt x="559" y="357"/>
                                </a:lnTo>
                                <a:lnTo>
                                  <a:pt x="527" y="285"/>
                                </a:lnTo>
                                <a:lnTo>
                                  <a:pt x="494" y="213"/>
                                </a:lnTo>
                                <a:lnTo>
                                  <a:pt x="459" y="142"/>
                                </a:lnTo>
                                <a:lnTo>
                                  <a:pt x="422" y="70"/>
                                </a:lnTo>
                                <a:lnTo>
                                  <a:pt x="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9BF41" id="Group 2" o:spid="_x0000_s1026" style="position:absolute;margin-left:454.3pt;margin-top:-15.8pt;width:141pt;height:339.45pt;z-index:-251658240;mso-position-horizontal-relative:page" coordorigin="9086,-316" coordsize="2820,6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" o:allowincell="f">
                <v:shape id="Freeform 3" o:spid="_x0000_s1027" style="position:absolute;left:9086;top:-316;width:1410;height:6170;visibility:visible;mso-wrap-style:square;v-text-anchor:top" coordsize="1410,6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" path="m244,r42,52l325,104r38,52l399,208r34,51l465,311r31,51l525,413r27,50l578,514r24,50l625,614r21,50l665,713r18,50l700,812r15,49l729,910r13,48l753,1007r10,48l771,1103r8,48l785,1199r5,47l794,1294r3,47l798,1388r1,47l799,1481r-2,47l795,1574r-3,47l788,1667r-6,46l777,1759r-7,45l762,1850r-8,45l745,1941r-10,45l725,2031r-11,45l703,2121r-13,44l678,2210r-14,44l651,2299r-14,44l622,2387r-15,44l592,2475r-16,44l560,2563r-16,44l527,2650r-17,44l493,2737r-17,44l459,2824r-17,43l424,2910r-87,215l320,3168r-17,43l286,3254r-17,42l252,3339r-16,43l220,3424r-16,43l189,3510r-15,42l160,3595r-14,42l132,3680r-13,42l106,3765r-12,42l83,3849r-11,43l61,3934r-9,43l43,4019r-8,43l28,4104r-7,43l15,4189r-5,43l6,4274r-3,43l1,4360,,4402r,43l,4488r2,43l5,4573r4,43l14,4659r7,43l28,4745r9,43l47,4832r12,43l71,4918r15,44l101,5005r17,44l136,5092r20,44l177,5180r23,43l225,5267r26,44l278,5356r29,44l338,5444r33,45l405,5533r37,45l480,5623r39,45l561,5713r44,45l650,5803r48,45l747,5894r51,46l852,5985r55,46l965,6078r60,46l1087,6170r-26,-63l1037,6044r-22,-63l995,5918r-19,-62l958,5793r-16,-62l928,5670r-13,-62l903,5547r-10,-61l884,5425r-7,-60l870,5304r-5,-60l861,5184r-2,-60l857,5065r-1,-60l857,4946r1,-59l861,4829r3,-59l868,4712r5,-58l879,4596r7,-58l893,4481r8,-58l910,4366r10,-57l930,4253r10,-57l951,4140r12,-57l975,4027r12,-55l1000,3916r14,-56l1027,3805r14,-55l1055,3695r14,-55l1083,3585r15,-54l1112,3476r15,-54l1171,3261r14,-54l1200,3153r14,-53l1228,3047r14,-53l1255,2941r13,-53l1281,2836r12,-53l1305,2731r12,-52l1328,2627r10,-52l1348,2523r10,-52l1366,2420r8,-52l1381,2317r7,-52l1394,2214r5,-51l1403,2112r3,-50l1408,2011r1,-51l1410,1910r-1,-51l1407,1809r-3,-50l1400,1709r-6,-50l1388,1609r-8,-50l1371,1509r-11,-49l1348,1410r-13,-49l1321,1311r-17,-49l1287,1213r-20,-50l1247,1114r-23,-49l1200,1016r-26,-49l1147,918r-30,-48l1086,821r-33,-49l1018,724,981,675,943,626,902,578,859,530,814,481,767,433,718,385,667,336,613,288,558,240,500,192,439,144,377,96,312,48,244,xe" fillcolor="#dcddde" stroked="f">
                  <v:path arrowok="t" o:connecttype="custom" o:connectlocs="363,156;496,362;602,564;683,763;742,958;779,1151;797,1341;797,1528;782,1713;754,1895;714,2076;664,2254;607,2431;544,2607;476,2781;337,3125;269,3296;204,3467;146,3637;94,3807;52,3977;21,4147;3,4317;0,4488;14,4659;47,4832;101,5005;177,5180;278,5356;405,5533;561,5713;747,5894;965,6078;1037,6044;958,5793;903,5547;870,5304;857,5065;861,4829;879,4596;910,4366;951,4140;1000,3916;1055,3695;1112,3476;1200,3153;1255,2941;1305,2731;1348,2523;1381,2317;1403,2112;1410,1910;1400,1709;1371,1509;1321,1311;1247,1114;1147,918;1018,724;859,530;667,336;439,144" o:connectangles="0,0,0,0,0,0,0,0,0,0,0,0,0,0,0,0,0,0,0,0,0,0,0,0,0,0,0,0,0,0,0,0,0,0,0,0,0,0,0,0,0,0,0,0,0,0,0,0,0,0,0,0,0,0,0,0,0,0,0,0,0"/>
                </v:shape>
                <v:shape id="Freeform 4" o:spid="_x0000_s1028" style="position:absolute;left:11052;top:1956;width:853;height:3898;visibility:visible;mso-wrap-style:square;v-text-anchor:top" coordsize="853,3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" path="m852,l832,18,771,77r-59,58l658,192r-52,57l557,305r-45,56l470,416r-40,54l394,524r-34,53l329,630r-29,52l274,734r-23,51l229,836r-19,51l193,937r-15,51l165,1037r-11,50l144,1136r-7,50l130,1235r-4,49l122,1332r-1,49l120,1430r,49l122,1528r2,48l128,1625r4,49l137,1723r5,50l148,1822r7,50l162,1922r7,50l183,2073r8,52l198,2176r7,52l212,2281r6,53l224,2387r5,54l234,2496r4,55l241,2607r3,56l245,2720r,58l245,2837r-3,59l239,2956r-5,61l228,3079r-8,63l210,3205r-12,65l185,3335r-15,67l152,3469r-19,69l111,3607r-24,71l60,3750r-29,73l,3896r,1l78,3858r74,-39l223,3779r68,-39l355,3701r60,-40l473,3621r54,-40l578,3541r48,-40l671,3460r42,-41l752,3379r37,-42l823,3296r29,-39l852,1407r-10,-53l832,1299r-9,-56l814,1187r-8,-56l799,1074r-6,-58l787,958r-4,-59l780,840r-2,-59l778,721r,-61l781,599r3,-62l790,475r6,-63l805,349r11,-64l828,221r14,-65l852,116,852,xe" fillcolor="#c7c8ca" stroked="f">
                  <v:path arrowok="t" o:connecttype="custom" o:connectlocs="832,18;712,135;606,249;512,361;430,470;360,577;300,682;251,785;210,887;178,988;154,1087;137,1186;126,1284;121,1381;120,1479;124,1576;132,1674;142,1773;155,1872;169,1972;191,2125;205,2228;218,2334;229,2441;238,2551;244,2663;245,2778;242,2896;234,3017;220,3142;198,3270;170,3402;133,3538;87,3678;31,3823;0,3897;152,3819;291,3740;415,3661;527,3581;626,3501;713,3419;789,3337;852,3257;842,1354;823,1243;806,1131;793,1016;783,899;778,781;778,660;784,537;796,412;816,285;842,156;852,0" o:connectangles="0,0,0,0,0,0,0,0,0,0,0,0,0,0,0,0,0,0,0,0,0,0,0,0,0,0,0,0,0,0,0,0,0,0,0,0,0,0,0,0,0,0,0,0,0,0,0,0,0,0,0,0,0,0,0,0"/>
                </v:shape>
                <v:shape id="Freeform 5" o:spid="_x0000_s1029" style="position:absolute;left:10195;top:2783;width:869;height:3690;visibility:visible;mso-wrap-style:square;v-text-anchor:top" coordsize="869,36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" path="m384,l355,72r-28,74l300,219r-26,74l249,367r-24,74l203,515r-21,75l161,665r-19,75l124,815r-16,75l92,966r-14,76l64,1117r-12,76l42,1269r-10,76l24,1421r-8,77l11,1574r-5,76l2,1726,,1803r,76l,1956r2,76l5,2108r4,77l15,2261r7,76l30,2414r10,76l51,2566r12,76l77,2718r15,75l108,2869r18,75l146,3020r20,75l188,3170r24,74l237,3319r26,74l291,3468r30,73l351,3615r33,74l421,3618r37,-71l492,3475r33,-71l557,3332r30,-73l616,3186r27,-72l668,3040r24,-73l715,2893r21,-74l755,2745r18,-74l789,2596r15,-74l817,2447r12,-75l839,2297r9,-75l855,2147r6,-76l865,1996r2,-75l868,1845r,-75l865,1694r-3,-75l856,1544r-6,-75l841,1393r-10,-75l820,1243r-13,-74l792,1094r-16,-75l758,945,739,871,718,797,695,723,671,649,646,576,618,503,590,430,559,357,527,285,494,213,459,142,422,70,384,xe" fillcolor="#b1b3b6" stroked="f">
                  <v:path arrowok="t" o:connecttype="custom" o:connectlocs="355,72;300,219;249,367;203,515;161,665;124,815;92,966;64,1117;42,1269;24,1421;11,1574;2,1726;0,1879;2,2032;9,2185;22,2337;40,2490;63,2642;92,2793;126,2944;166,3095;212,3244;263,3393;321,3541;384,3689;458,3547;525,3404;587,3259;643,3114;692,2967;736,2819;773,2671;804,2522;829,2372;848,2222;861,2071;867,1921;868,1770;862,1619;850,1469;831,1318;807,1169;776,1019;739,871;695,723;646,576;590,430;527,285;459,142;384,0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proofErr w:type="gramStart"/>
      <w:r w:rsidR="0035794B">
        <w:rPr>
          <w:b/>
          <w:bCs/>
          <w:color w:val="231F20"/>
          <w:w w:val="120"/>
          <w:sz w:val="28"/>
          <w:szCs w:val="28"/>
        </w:rPr>
        <w:t xml:space="preserve">standard  </w:t>
      </w:r>
      <w:r w:rsidR="0035794B">
        <w:rPr>
          <w:b/>
          <w:bCs/>
          <w:color w:val="231F20"/>
          <w:w w:val="120"/>
          <w:sz w:val="30"/>
          <w:szCs w:val="30"/>
        </w:rPr>
        <w:t>4</w:t>
      </w:r>
      <w:proofErr w:type="gramEnd"/>
    </w:p>
    <w:p w14:paraId="01A8AE12" w14:textId="77777777" w:rsidR="005D7D41" w:rsidRDefault="0035794B">
      <w:pPr>
        <w:pStyle w:val="BodyText"/>
        <w:kinsoku w:val="0"/>
        <w:overflowPunct w:val="0"/>
        <w:spacing w:before="199"/>
        <w:ind w:left="2074" w:right="3212"/>
        <w:jc w:val="center"/>
        <w:rPr>
          <w:color w:val="231F20"/>
          <w:w w:val="135"/>
          <w:sz w:val="22"/>
          <w:szCs w:val="22"/>
        </w:rPr>
      </w:pPr>
      <w:r>
        <w:rPr>
          <w:color w:val="231F20"/>
          <w:w w:val="135"/>
          <w:sz w:val="22"/>
          <w:szCs w:val="22"/>
        </w:rPr>
        <w:t xml:space="preserve">care and management </w:t>
      </w:r>
      <w:r>
        <w:rPr>
          <w:color w:val="231F20"/>
          <w:w w:val="140"/>
          <w:sz w:val="22"/>
          <w:szCs w:val="22"/>
        </w:rPr>
        <w:t xml:space="preserve">of </w:t>
      </w:r>
      <w:r>
        <w:rPr>
          <w:color w:val="231F20"/>
          <w:w w:val="135"/>
          <w:sz w:val="22"/>
          <w:szCs w:val="22"/>
        </w:rPr>
        <w:t>the</w:t>
      </w:r>
      <w:r>
        <w:rPr>
          <w:color w:val="231F20"/>
          <w:spacing w:val="64"/>
          <w:w w:val="135"/>
          <w:sz w:val="22"/>
          <w:szCs w:val="22"/>
        </w:rPr>
        <w:t xml:space="preserve"> </w:t>
      </w:r>
      <w:r>
        <w:rPr>
          <w:color w:val="231F20"/>
          <w:w w:val="135"/>
          <w:sz w:val="22"/>
          <w:szCs w:val="22"/>
        </w:rPr>
        <w:t>respondent</w:t>
      </w:r>
    </w:p>
    <w:p w14:paraId="3F2AA9F4" w14:textId="77777777" w:rsidR="005D7D41" w:rsidRDefault="0035794B">
      <w:pPr>
        <w:pStyle w:val="BodyText"/>
        <w:kinsoku w:val="0"/>
        <w:overflowPunct w:val="0"/>
        <w:spacing w:before="27"/>
        <w:ind w:left="2074" w:right="3212"/>
        <w:jc w:val="center"/>
        <w:rPr>
          <w:b/>
          <w:bCs/>
          <w:color w:val="231F20"/>
          <w:w w:val="130"/>
          <w:sz w:val="24"/>
          <w:szCs w:val="24"/>
        </w:rPr>
      </w:pPr>
      <w:r>
        <w:rPr>
          <w:b/>
          <w:bCs/>
          <w:color w:val="231F20"/>
          <w:w w:val="130"/>
          <w:sz w:val="22"/>
          <w:szCs w:val="22"/>
        </w:rPr>
        <w:t xml:space="preserve">guidance </w:t>
      </w:r>
      <w:r>
        <w:rPr>
          <w:b/>
          <w:bCs/>
          <w:color w:val="231F20"/>
          <w:w w:val="135"/>
          <w:sz w:val="22"/>
          <w:szCs w:val="22"/>
        </w:rPr>
        <w:t xml:space="preserve">for </w:t>
      </w:r>
      <w:r>
        <w:rPr>
          <w:b/>
          <w:bCs/>
          <w:color w:val="231F20"/>
          <w:w w:val="130"/>
          <w:sz w:val="22"/>
          <w:szCs w:val="22"/>
        </w:rPr>
        <w:t xml:space="preserve">indicator </w:t>
      </w:r>
      <w:r>
        <w:rPr>
          <w:b/>
          <w:bCs/>
          <w:color w:val="231F20"/>
          <w:w w:val="130"/>
          <w:sz w:val="24"/>
          <w:szCs w:val="24"/>
        </w:rPr>
        <w:t>4.4</w:t>
      </w:r>
    </w:p>
    <w:p w14:paraId="62C6BF12" w14:textId="77777777" w:rsidR="005D7D41" w:rsidRDefault="005D7D41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7D9CFB23" w14:textId="77777777" w:rsidR="005D7D41" w:rsidRDefault="005D7D41">
      <w:pPr>
        <w:pStyle w:val="BodyText"/>
        <w:kinsoku w:val="0"/>
        <w:overflowPunct w:val="0"/>
        <w:spacing w:before="2"/>
        <w:rPr>
          <w:b/>
          <w:bCs/>
          <w:sz w:val="24"/>
          <w:szCs w:val="24"/>
        </w:rPr>
      </w:pPr>
    </w:p>
    <w:p w14:paraId="0A5B799C" w14:textId="77777777" w:rsidR="005D7D41" w:rsidRDefault="0035794B">
      <w:pPr>
        <w:pStyle w:val="BodyText"/>
        <w:kinsoku w:val="0"/>
        <w:overflowPunct w:val="0"/>
        <w:spacing w:line="249" w:lineRule="auto"/>
        <w:ind w:left="1101" w:right="2087" w:hanging="2"/>
        <w:jc w:val="center"/>
        <w:rPr>
          <w:b/>
          <w:bCs/>
          <w:color w:val="5B57A6"/>
          <w:sz w:val="32"/>
          <w:szCs w:val="32"/>
        </w:rPr>
      </w:pPr>
      <w:r>
        <w:rPr>
          <w:b/>
          <w:bCs/>
          <w:color w:val="5B57A6"/>
          <w:sz w:val="32"/>
          <w:szCs w:val="32"/>
        </w:rPr>
        <w:t>4.4A Template 1: Example Canonical Precept for Monitoring of Clerics Following the Conclusion of the Canonical Investigation</w:t>
      </w:r>
    </w:p>
    <w:p w14:paraId="72550DF1" w14:textId="77777777" w:rsidR="005D7D41" w:rsidRDefault="005D7D41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14:paraId="4404C033" w14:textId="77777777" w:rsidR="005D7D41" w:rsidRDefault="0035794B">
      <w:pPr>
        <w:pStyle w:val="BodyText"/>
        <w:kinsoku w:val="0"/>
        <w:overflowPunct w:val="0"/>
        <w:spacing w:before="314"/>
        <w:ind w:left="107"/>
        <w:rPr>
          <w:color w:val="231F20"/>
        </w:rPr>
      </w:pPr>
      <w:r>
        <w:rPr>
          <w:color w:val="231F20"/>
        </w:rPr>
        <w:t>I [INSERT NAME OF CHURCH AUTHORITY] as Ordinary of [INSERT NAME OF CHURCH BODY],</w:t>
      </w:r>
    </w:p>
    <w:p w14:paraId="054E42DE" w14:textId="587EAEDF" w:rsidR="005D7D41" w:rsidRDefault="0035794B">
      <w:pPr>
        <w:pStyle w:val="BodyText"/>
        <w:kinsoku w:val="0"/>
        <w:overflowPunct w:val="0"/>
        <w:spacing w:before="42" w:line="283" w:lineRule="auto"/>
        <w:ind w:left="107" w:right="1164"/>
        <w:rPr>
          <w:color w:val="231F20"/>
        </w:rPr>
      </w:pPr>
      <w:r>
        <w:rPr>
          <w:color w:val="231F20"/>
        </w:rPr>
        <w:t xml:space="preserve">having taken account of the circumstances of the allegations against you [INSERT NAME OF RESPONDENT], and agree with the findings of the conclusion of the administrative process/penal trial [DELETE AS APPROPRIATE] of [INSERT DATE OF </w:t>
      </w:r>
      <w:r w:rsidR="002825AA">
        <w:rPr>
          <w:color w:val="231F20"/>
        </w:rPr>
        <w:t>ADMINISTRATIVE PROCESS/PENAL TR</w:t>
      </w:r>
      <w:r>
        <w:rPr>
          <w:color w:val="231F20"/>
        </w:rPr>
        <w:t>I</w:t>
      </w:r>
      <w:r w:rsidR="002825AA">
        <w:rPr>
          <w:color w:val="231F20"/>
        </w:rPr>
        <w:t>A</w:t>
      </w:r>
      <w:r>
        <w:rPr>
          <w:color w:val="231F20"/>
        </w:rPr>
        <w:t>L] .</w:t>
      </w:r>
    </w:p>
    <w:p w14:paraId="2667E610" w14:textId="5476F028" w:rsidR="005D7D41" w:rsidRDefault="0035794B">
      <w:pPr>
        <w:pStyle w:val="BodyText"/>
        <w:kinsoku w:val="0"/>
        <w:overflowPunct w:val="0"/>
        <w:spacing w:line="283" w:lineRule="auto"/>
        <w:ind w:left="107"/>
        <w:rPr>
          <w:color w:val="231F20"/>
        </w:rPr>
      </w:pPr>
      <w:r>
        <w:rPr>
          <w:color w:val="231F20"/>
        </w:rPr>
        <w:t xml:space="preserve">Which found that you have violated the 6th Commandment </w:t>
      </w:r>
      <w:r w:rsidR="009E0B1E">
        <w:rPr>
          <w:color w:val="231F20"/>
        </w:rPr>
        <w:t>[INSERT CANON LAW REFERENCE]</w:t>
      </w:r>
      <w:r>
        <w:rPr>
          <w:color w:val="231F20"/>
        </w:rPr>
        <w:t>.</w:t>
      </w:r>
    </w:p>
    <w:p w14:paraId="7AF1BC1D" w14:textId="77777777" w:rsidR="005D7D41" w:rsidRDefault="0035794B">
      <w:pPr>
        <w:pStyle w:val="BodyText"/>
        <w:kinsoku w:val="0"/>
        <w:overflowPunct w:val="0"/>
        <w:spacing w:before="170" w:line="283" w:lineRule="auto"/>
        <w:ind w:left="107" w:right="1210"/>
        <w:rPr>
          <w:color w:val="231F20"/>
        </w:rPr>
      </w:pPr>
      <w:r>
        <w:rPr>
          <w:color w:val="231F20"/>
        </w:rPr>
        <w:t>I have set out the conditions under which you must live in the attached Permanent Management Plan, which you must agree to abide by.</w:t>
      </w:r>
    </w:p>
    <w:p w14:paraId="26CAAF9B" w14:textId="77777777" w:rsidR="005D7D41" w:rsidRDefault="0035794B">
      <w:pPr>
        <w:pStyle w:val="BodyText"/>
        <w:kinsoku w:val="0"/>
        <w:overflowPunct w:val="0"/>
        <w:spacing w:before="170"/>
        <w:ind w:left="107"/>
        <w:rPr>
          <w:color w:val="231F20"/>
        </w:rPr>
      </w:pPr>
      <w:r>
        <w:rPr>
          <w:color w:val="231F20"/>
        </w:rPr>
        <w:t>In particular this plan sets out the following key conditions:</w:t>
      </w:r>
    </w:p>
    <w:p w14:paraId="48BF8594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76746869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6AD688B1" w14:textId="77777777" w:rsidR="005D7D41" w:rsidRDefault="0035794B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spacing w:before="160"/>
        <w:ind w:hanging="283"/>
        <w:rPr>
          <w:color w:val="231F20"/>
          <w:spacing w:val="-3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will reside at [INSERT</w:t>
      </w:r>
      <w:r>
        <w:rPr>
          <w:color w:val="231F20"/>
          <w:spacing w:val="-3"/>
          <w:sz w:val="21"/>
          <w:szCs w:val="21"/>
        </w:rPr>
        <w:t xml:space="preserve"> DETAIL]</w:t>
      </w:r>
    </w:p>
    <w:p w14:paraId="4346D494" w14:textId="77777777" w:rsidR="005D7D41" w:rsidRDefault="0035794B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will not minister in</w:t>
      </w:r>
      <w:r>
        <w:rPr>
          <w:color w:val="231F20"/>
          <w:spacing w:val="-6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public</w:t>
      </w:r>
    </w:p>
    <w:p w14:paraId="0F56095C" w14:textId="77777777" w:rsidR="005D7D41" w:rsidRDefault="0035794B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may not wear clerical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garb</w:t>
      </w:r>
    </w:p>
    <w:p w14:paraId="72B1CEDC" w14:textId="77777777" w:rsidR="005D7D41" w:rsidRDefault="0035794B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spacing w:line="283" w:lineRule="auto"/>
        <w:ind w:right="1463"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must not have any unsupervised contact with children (including having electronic or written communication)</w:t>
      </w:r>
    </w:p>
    <w:p w14:paraId="2A59AFDB" w14:textId="77777777" w:rsidR="005D7D41" w:rsidRDefault="0035794B">
      <w:pPr>
        <w:pStyle w:val="ListParagraph"/>
        <w:numPr>
          <w:ilvl w:val="0"/>
          <w:numId w:val="1"/>
        </w:numPr>
        <w:tabs>
          <w:tab w:val="left" w:pos="391"/>
        </w:tabs>
        <w:kinsoku w:val="0"/>
        <w:overflowPunct w:val="0"/>
        <w:spacing w:before="113"/>
        <w:ind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must not contact the complainant or their</w:t>
      </w:r>
      <w:r>
        <w:rPr>
          <w:color w:val="231F20"/>
          <w:spacing w:val="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family</w:t>
      </w:r>
    </w:p>
    <w:p w14:paraId="4DBC279E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4648C80B" w14:textId="77777777" w:rsidR="005D7D41" w:rsidRDefault="005D7D41">
      <w:pPr>
        <w:pStyle w:val="BodyText"/>
        <w:kinsoku w:val="0"/>
        <w:overflowPunct w:val="0"/>
        <w:rPr>
          <w:sz w:val="31"/>
          <w:szCs w:val="31"/>
        </w:rPr>
      </w:pPr>
    </w:p>
    <w:p w14:paraId="712F1A32" w14:textId="77777777" w:rsidR="005D7D41" w:rsidRDefault="0035794B">
      <w:pPr>
        <w:pStyle w:val="BodyText"/>
        <w:kinsoku w:val="0"/>
        <w:overflowPunct w:val="0"/>
        <w:ind w:left="107"/>
        <w:rPr>
          <w:color w:val="231F20"/>
        </w:rPr>
      </w:pPr>
      <w:r>
        <w:rPr>
          <w:color w:val="231F20"/>
        </w:rPr>
        <w:t xml:space="preserve">This precept will remain in place </w:t>
      </w:r>
      <w:proofErr w:type="gramStart"/>
      <w:r>
        <w:rPr>
          <w:color w:val="231F20"/>
        </w:rPr>
        <w:t>permanently, but</w:t>
      </w:r>
      <w:proofErr w:type="gramEnd"/>
      <w:r>
        <w:rPr>
          <w:color w:val="231F20"/>
        </w:rPr>
        <w:t xml:space="preserve"> will be reviewed [INSERT DETAILS].</w:t>
      </w:r>
    </w:p>
    <w:p w14:paraId="370CE5F4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04DE89CD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68592DE0" w14:textId="77777777" w:rsidR="005D7D41" w:rsidRDefault="0035794B">
      <w:pPr>
        <w:pStyle w:val="BodyText"/>
        <w:kinsoku w:val="0"/>
        <w:overflowPunct w:val="0"/>
        <w:spacing w:before="160"/>
        <w:ind w:left="107"/>
        <w:rPr>
          <w:color w:val="231F20"/>
        </w:rPr>
      </w:pPr>
      <w:r>
        <w:rPr>
          <w:color w:val="231F20"/>
        </w:rPr>
        <w:t>Yours Sincerely</w:t>
      </w:r>
    </w:p>
    <w:p w14:paraId="4041D140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38056D27" w14:textId="77777777" w:rsidR="005D7D41" w:rsidRDefault="005D7D41">
      <w:pPr>
        <w:pStyle w:val="BodyText"/>
        <w:kinsoku w:val="0"/>
        <w:overflowPunct w:val="0"/>
        <w:rPr>
          <w:sz w:val="22"/>
          <w:szCs w:val="22"/>
        </w:rPr>
      </w:pPr>
    </w:p>
    <w:p w14:paraId="43393008" w14:textId="77777777" w:rsidR="005D7D41" w:rsidRDefault="0035794B">
      <w:pPr>
        <w:pStyle w:val="BodyText"/>
        <w:kinsoku w:val="0"/>
        <w:overflowPunct w:val="0"/>
        <w:spacing w:before="160"/>
        <w:ind w:left="107"/>
        <w:rPr>
          <w:color w:val="231F20"/>
        </w:rPr>
      </w:pPr>
      <w:r>
        <w:rPr>
          <w:color w:val="231F20"/>
        </w:rPr>
        <w:t>[INSERT SIGNATUREOF CHURCH AUTHORITY]</w:t>
      </w:r>
    </w:p>
    <w:p w14:paraId="03F48BF6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57AA02CE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303A79A5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4E597C7E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5A09C789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4438C3D6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50BDC641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1B6B7977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051F9982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2850CA73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3E73566C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69C7535C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1ED5E05E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0E0D37DD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2C24D83A" w14:textId="77777777" w:rsidR="005D7D41" w:rsidRDefault="005D7D41">
      <w:pPr>
        <w:pStyle w:val="BodyText"/>
        <w:kinsoku w:val="0"/>
        <w:overflowPunct w:val="0"/>
        <w:rPr>
          <w:sz w:val="20"/>
          <w:szCs w:val="20"/>
        </w:rPr>
      </w:pPr>
    </w:p>
    <w:p w14:paraId="1C87F2BA" w14:textId="77777777" w:rsidR="005D7D41" w:rsidRDefault="005D7D41">
      <w:pPr>
        <w:pStyle w:val="BodyText"/>
        <w:kinsoku w:val="0"/>
        <w:overflowPunct w:val="0"/>
        <w:spacing w:before="4"/>
        <w:rPr>
          <w:sz w:val="25"/>
          <w:szCs w:val="25"/>
        </w:rPr>
      </w:pPr>
    </w:p>
    <w:p w14:paraId="26779241" w14:textId="75D211A8" w:rsidR="0035794B" w:rsidRDefault="0035794B">
      <w:pPr>
        <w:pStyle w:val="BodyText"/>
        <w:kinsoku w:val="0"/>
        <w:overflowPunct w:val="0"/>
        <w:spacing w:before="96"/>
        <w:ind w:right="1415"/>
        <w:jc w:val="right"/>
        <w:rPr>
          <w:color w:val="5B57A6"/>
          <w:w w:val="110"/>
          <w:sz w:val="14"/>
          <w:szCs w:val="14"/>
        </w:rPr>
      </w:pPr>
      <w:r>
        <w:rPr>
          <w:color w:val="5B57A6"/>
          <w:w w:val="135"/>
          <w:sz w:val="12"/>
          <w:szCs w:val="12"/>
        </w:rPr>
        <w:t xml:space="preserve">sept </w:t>
      </w:r>
      <w:r>
        <w:rPr>
          <w:color w:val="5B57A6"/>
          <w:w w:val="110"/>
          <w:sz w:val="14"/>
          <w:szCs w:val="14"/>
        </w:rPr>
        <w:t>201</w:t>
      </w:r>
      <w:r w:rsidR="009E0B1E">
        <w:rPr>
          <w:color w:val="5B57A6"/>
          <w:w w:val="110"/>
          <w:sz w:val="14"/>
          <w:szCs w:val="14"/>
        </w:rPr>
        <w:t>9</w:t>
      </w:r>
      <w:r>
        <w:rPr>
          <w:color w:val="5B57A6"/>
          <w:w w:val="110"/>
          <w:sz w:val="14"/>
          <w:szCs w:val="14"/>
        </w:rPr>
        <w:t xml:space="preserve">   |  </w:t>
      </w:r>
      <w:bookmarkStart w:id="0" w:name="_GoBack"/>
      <w:bookmarkEnd w:id="0"/>
    </w:p>
    <w:sectPr w:rsidR="0035794B">
      <w:type w:val="continuous"/>
      <w:pgSz w:w="11910" w:h="16840"/>
      <w:pgMar w:top="0" w:right="0" w:bottom="28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390" w:hanging="284"/>
      </w:pPr>
      <w:rPr>
        <w:rFonts w:ascii="Arial" w:hAnsi="Arial" w:cs="Arial"/>
        <w:b w:val="0"/>
        <w:bCs w:val="0"/>
        <w:color w:val="231F20"/>
        <w:spacing w:val="-20"/>
        <w:w w:val="100"/>
        <w:sz w:val="21"/>
        <w:szCs w:val="21"/>
      </w:rPr>
    </w:lvl>
    <w:lvl w:ilvl="1">
      <w:numFmt w:val="bullet"/>
      <w:lvlText w:val="ï"/>
      <w:lvlJc w:val="left"/>
      <w:pPr>
        <w:ind w:left="1436" w:hanging="284"/>
      </w:pPr>
    </w:lvl>
    <w:lvl w:ilvl="2">
      <w:numFmt w:val="bullet"/>
      <w:lvlText w:val="ï"/>
      <w:lvlJc w:val="left"/>
      <w:pPr>
        <w:ind w:left="2473" w:hanging="284"/>
      </w:pPr>
    </w:lvl>
    <w:lvl w:ilvl="3">
      <w:numFmt w:val="bullet"/>
      <w:lvlText w:val="ï"/>
      <w:lvlJc w:val="left"/>
      <w:pPr>
        <w:ind w:left="3509" w:hanging="284"/>
      </w:pPr>
    </w:lvl>
    <w:lvl w:ilvl="4">
      <w:numFmt w:val="bullet"/>
      <w:lvlText w:val="ï"/>
      <w:lvlJc w:val="left"/>
      <w:pPr>
        <w:ind w:left="4546" w:hanging="284"/>
      </w:pPr>
    </w:lvl>
    <w:lvl w:ilvl="5">
      <w:numFmt w:val="bullet"/>
      <w:lvlText w:val="ï"/>
      <w:lvlJc w:val="left"/>
      <w:pPr>
        <w:ind w:left="5582" w:hanging="284"/>
      </w:pPr>
    </w:lvl>
    <w:lvl w:ilvl="6">
      <w:numFmt w:val="bullet"/>
      <w:lvlText w:val="ï"/>
      <w:lvlJc w:val="left"/>
      <w:pPr>
        <w:ind w:left="6619" w:hanging="284"/>
      </w:pPr>
    </w:lvl>
    <w:lvl w:ilvl="7">
      <w:numFmt w:val="bullet"/>
      <w:lvlText w:val="ï"/>
      <w:lvlJc w:val="left"/>
      <w:pPr>
        <w:ind w:left="7655" w:hanging="284"/>
      </w:pPr>
    </w:lvl>
    <w:lvl w:ilvl="8">
      <w:numFmt w:val="bullet"/>
      <w:lvlText w:val="ï"/>
      <w:lvlJc w:val="left"/>
      <w:pPr>
        <w:ind w:left="8692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AA"/>
    <w:rsid w:val="002825AA"/>
    <w:rsid w:val="0035794B"/>
    <w:rsid w:val="005D7D41"/>
    <w:rsid w:val="009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F4EEC"/>
  <w14:defaultImageDpi w14:val="0"/>
  <w15:docId w15:val="{B2DCB529-A217-1F40-B85B-35AFBD4A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lang w:val="en-US"/>
    </w:rPr>
  </w:style>
  <w:style w:type="paragraph" w:styleId="ListParagraph">
    <w:name w:val="List Paragraph"/>
    <w:basedOn w:val="Normal"/>
    <w:uiPriority w:val="1"/>
    <w:qFormat/>
    <w:pPr>
      <w:spacing w:before="155"/>
      <w:ind w:left="390" w:hanging="28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Moore</dc:creator>
  <cp:keywords/>
  <dc:description/>
  <cp:lastModifiedBy>Niall Moore</cp:lastModifiedBy>
  <cp:revision>2</cp:revision>
  <dcterms:created xsi:type="dcterms:W3CDTF">2019-09-26T15:40:00Z</dcterms:created>
  <dcterms:modified xsi:type="dcterms:W3CDTF">2019-09-26T15:40:00Z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